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45" w:rsidRDefault="006A7845" w:rsidP="00C22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625584"/>
            <wp:effectExtent l="0" t="0" r="3175" b="4445"/>
            <wp:docPr id="1" name="Рисунок 1" descr="C:\Users\user\Downloads\IMG_20220914_205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Downloads\IMG_20220914_2052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845" w:rsidRDefault="006A7845" w:rsidP="00C22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7845" w:rsidRDefault="006A7845" w:rsidP="00C22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7845" w:rsidRDefault="006A7845" w:rsidP="00C22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2124"/>
        <w:gridCol w:w="2299"/>
      </w:tblGrid>
      <w:tr w:rsidR="006A7845" w:rsidRPr="00C225F9" w:rsidTr="00EE6480">
        <w:tc>
          <w:tcPr>
            <w:tcW w:w="56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845" w:rsidRPr="00C225F9" w:rsidRDefault="006A7845" w:rsidP="00EE6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5F9">
              <w:rPr>
                <w:rFonts w:ascii="Times New Roman" w:hAnsi="Times New Roman" w:cs="Times New Roman"/>
              </w:rPr>
              <w:lastRenderedPageBreak/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845" w:rsidRPr="00C225F9" w:rsidRDefault="006A7845" w:rsidP="00EE6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5F9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6A7845" w:rsidRPr="00C225F9" w:rsidTr="00EE6480">
        <w:tc>
          <w:tcPr>
            <w:tcW w:w="56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845" w:rsidRPr="00C225F9" w:rsidRDefault="006A7845" w:rsidP="00EE6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5F9">
              <w:rPr>
                <w:rFonts w:ascii="Times New Roman" w:hAnsi="Times New Roman" w:cs="Times New Roman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845" w:rsidRPr="00C225F9" w:rsidRDefault="006A7845" w:rsidP="00EE6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5F9">
              <w:rPr>
                <w:rFonts w:ascii="Times New Roman" w:hAnsi="Times New Roman" w:cs="Times New Roman"/>
              </w:rPr>
              <w:t>Директор </w:t>
            </w:r>
            <w:r>
              <w:rPr>
                <w:rFonts w:ascii="Times New Roman" w:hAnsi="Times New Roman" w:cs="Times New Roman"/>
              </w:rPr>
              <w:t>МКОУ  УТСОШ</w:t>
            </w:r>
          </w:p>
        </w:tc>
      </w:tr>
      <w:tr w:rsidR="006A7845" w:rsidRPr="00C225F9" w:rsidTr="00EE6480">
        <w:tc>
          <w:tcPr>
            <w:tcW w:w="56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845" w:rsidRPr="00C225F9" w:rsidRDefault="006A7845" w:rsidP="00EE6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УТСОШ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845" w:rsidRPr="00C225F9" w:rsidRDefault="006A7845" w:rsidP="00EE6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Бадмаева С.М</w:t>
            </w:r>
            <w:r w:rsidRPr="00C225F9">
              <w:rPr>
                <w:rFonts w:ascii="Times New Roman" w:hAnsi="Times New Roman" w:cs="Times New Roman"/>
              </w:rPr>
              <w:t>.</w:t>
            </w:r>
          </w:p>
        </w:tc>
      </w:tr>
      <w:tr w:rsidR="006A7845" w:rsidRPr="00C225F9" w:rsidTr="00EE6480">
        <w:tc>
          <w:tcPr>
            <w:tcW w:w="56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845" w:rsidRPr="00C225F9" w:rsidRDefault="006A7845" w:rsidP="00EE6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5F9">
              <w:rPr>
                <w:rFonts w:ascii="Times New Roman" w:hAnsi="Times New Roman" w:cs="Times New Roman"/>
              </w:rPr>
              <w:t>протокол от </w:t>
            </w:r>
            <w:r>
              <w:rPr>
                <w:rFonts w:ascii="Times New Roman" w:hAnsi="Times New Roman" w:cs="Times New Roman"/>
              </w:rPr>
              <w:t>30</w:t>
            </w:r>
            <w:r w:rsidRPr="00C225F9">
              <w:rPr>
                <w:rFonts w:ascii="Times New Roman" w:hAnsi="Times New Roman" w:cs="Times New Roman"/>
              </w:rPr>
              <w:t>.08.2022 № 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5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845" w:rsidRPr="00C225F9" w:rsidRDefault="006A7845" w:rsidP="00EE64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845" w:rsidRPr="00C225F9" w:rsidRDefault="006A7845" w:rsidP="00EE6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5F9">
              <w:rPr>
                <w:rFonts w:ascii="Times New Roman" w:hAnsi="Times New Roman" w:cs="Times New Roman"/>
              </w:rPr>
              <w:t>от </w:t>
            </w:r>
            <w:r>
              <w:rPr>
                <w:rFonts w:ascii="Times New Roman" w:hAnsi="Times New Roman" w:cs="Times New Roman"/>
              </w:rPr>
              <w:t>30</w:t>
            </w:r>
            <w:r w:rsidRPr="00C225F9">
              <w:rPr>
                <w:rFonts w:ascii="Times New Roman" w:hAnsi="Times New Roman" w:cs="Times New Roman"/>
              </w:rPr>
              <w:t>.08.2022</w:t>
            </w:r>
          </w:p>
        </w:tc>
      </w:tr>
      <w:tr w:rsidR="006A7845" w:rsidRPr="00C225F9" w:rsidTr="00EE6480">
        <w:tc>
          <w:tcPr>
            <w:tcW w:w="56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845" w:rsidRPr="00C225F9" w:rsidRDefault="006A7845" w:rsidP="00EE6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5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5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845" w:rsidRPr="00C225F9" w:rsidRDefault="006A7845" w:rsidP="00EE6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5F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45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845" w:rsidRPr="00C225F9" w:rsidRDefault="006A7845" w:rsidP="00EE6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5F9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6A7845" w:rsidRDefault="006A7845" w:rsidP="006A7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6A7845" w:rsidRDefault="006A7845" w:rsidP="006A7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6A7845" w:rsidRDefault="006A7845" w:rsidP="006A7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6A7845" w:rsidRDefault="006A7845" w:rsidP="006A7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6A7845" w:rsidRDefault="006A7845" w:rsidP="006A7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6A7845" w:rsidRDefault="006A7845" w:rsidP="006A7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6A7845" w:rsidRDefault="006A7845" w:rsidP="006A7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6A7845" w:rsidRDefault="006A7845" w:rsidP="006A7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6A7845" w:rsidRDefault="006A7845" w:rsidP="006A7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6A7845" w:rsidRPr="00C225F9" w:rsidRDefault="006A7845" w:rsidP="006A78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25F9"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6A7845" w:rsidRPr="00C225F9" w:rsidRDefault="006A7845" w:rsidP="006A78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 казен</w:t>
      </w:r>
      <w:r w:rsidRPr="00C225F9">
        <w:rPr>
          <w:rFonts w:ascii="Times New Roman" w:hAnsi="Times New Roman" w:cs="Times New Roman"/>
          <w:b/>
          <w:sz w:val="40"/>
          <w:szCs w:val="40"/>
        </w:rPr>
        <w:t>ного общеобразовательного учреждения</w:t>
      </w:r>
    </w:p>
    <w:p w:rsidR="006A7845" w:rsidRPr="00C225F9" w:rsidRDefault="006A7845" w:rsidP="006A78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/>
        <w:t>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Унгн-Терячинская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СОШ</w:t>
      </w:r>
      <w:r w:rsidRPr="00C225F9">
        <w:rPr>
          <w:rFonts w:ascii="Times New Roman" w:hAnsi="Times New Roman" w:cs="Times New Roman"/>
          <w:b/>
          <w:sz w:val="40"/>
          <w:szCs w:val="40"/>
        </w:rPr>
        <w:t>»</w:t>
      </w:r>
    </w:p>
    <w:p w:rsidR="006A7845" w:rsidRPr="00C225F9" w:rsidRDefault="006A7845" w:rsidP="006A78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25F9">
        <w:rPr>
          <w:rFonts w:ascii="Times New Roman" w:hAnsi="Times New Roman" w:cs="Times New Roman"/>
          <w:b/>
          <w:sz w:val="40"/>
          <w:szCs w:val="40"/>
        </w:rPr>
        <w:t>на 2022/23 учебный год</w:t>
      </w:r>
    </w:p>
    <w:p w:rsidR="006A7845" w:rsidRDefault="006A7845" w:rsidP="006A7845">
      <w:pPr>
        <w:shd w:val="clear" w:color="auto" w:fill="FFFFFF"/>
        <w:spacing w:before="960" w:after="240" w:line="624" w:lineRule="atLeast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6A7845" w:rsidRDefault="006A7845" w:rsidP="006A7845">
      <w:pPr>
        <w:shd w:val="clear" w:color="auto" w:fill="FFFFFF"/>
        <w:spacing w:before="960" w:after="240" w:line="624" w:lineRule="atLeast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6A7845" w:rsidRDefault="006A7845" w:rsidP="006A7845">
      <w:pPr>
        <w:shd w:val="clear" w:color="auto" w:fill="FFFFFF"/>
        <w:spacing w:before="960" w:after="240" w:line="624" w:lineRule="atLeast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06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73F55" w:rsidRPr="00E0506A" w:rsidRDefault="005E57B1" w:rsidP="00C22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7" w:anchor="/document/118/73928/dfasxgr3p6/" w:history="1">
        <w:r w:rsidR="00173F55" w:rsidRPr="00E0506A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Цели и задачи на 2022/23 учебный год</w:t>
        </w:r>
      </w:hyperlink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06A">
        <w:rPr>
          <w:rFonts w:ascii="Times New Roman" w:hAnsi="Times New Roman" w:cs="Times New Roman"/>
          <w:b/>
          <w:sz w:val="24"/>
          <w:szCs w:val="24"/>
        </w:rPr>
        <w:t>РАЗДЕЛ 1. Образовательная деятельность</w:t>
      </w:r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6A">
        <w:rPr>
          <w:rFonts w:ascii="Times New Roman" w:hAnsi="Times New Roman" w:cs="Times New Roman"/>
          <w:sz w:val="24"/>
          <w:szCs w:val="24"/>
        </w:rPr>
        <w:t>1.1. </w:t>
      </w:r>
      <w:hyperlink r:id="rId8" w:anchor="/document/118/73928/dfas9mbfrk/" w:history="1">
        <w:r w:rsidRPr="00E050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Реализация основных образовательных программ по уровням образования</w:t>
        </w:r>
      </w:hyperlink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6A">
        <w:rPr>
          <w:rFonts w:ascii="Times New Roman" w:hAnsi="Times New Roman" w:cs="Times New Roman"/>
          <w:sz w:val="24"/>
          <w:szCs w:val="24"/>
        </w:rPr>
        <w:t>1.2. </w:t>
      </w:r>
      <w:hyperlink r:id="rId9" w:anchor="/document/118/73928/dfasmerd02/" w:history="1">
        <w:r w:rsidRPr="00E050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План мероприятий, направленных на повышение качества образования</w:t>
        </w:r>
      </w:hyperlink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6A">
        <w:rPr>
          <w:rFonts w:ascii="Times New Roman" w:hAnsi="Times New Roman" w:cs="Times New Roman"/>
          <w:sz w:val="24"/>
          <w:szCs w:val="24"/>
        </w:rPr>
        <w:t>1.3. </w:t>
      </w:r>
      <w:hyperlink r:id="rId10" w:anchor="/document/118/73928/dfas1bvwo4/" w:history="1">
        <w:r w:rsidRPr="00E050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Реализация ООП по новым ФГОС НОО </w:t>
        </w:r>
        <w:proofErr w:type="gramStart"/>
        <w:r w:rsidRPr="00E050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 ООО</w:t>
        </w:r>
        <w:proofErr w:type="gramEnd"/>
      </w:hyperlink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6A">
        <w:rPr>
          <w:rFonts w:ascii="Times New Roman" w:hAnsi="Times New Roman" w:cs="Times New Roman"/>
          <w:sz w:val="24"/>
          <w:szCs w:val="24"/>
        </w:rPr>
        <w:t>1.4. </w:t>
      </w:r>
      <w:hyperlink r:id="rId11" w:anchor="/document/118/73928/dfasprsgvp/" w:history="1">
        <w:r w:rsidRPr="00E050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Реализация профессиональных стандартов</w:t>
        </w:r>
      </w:hyperlink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6A">
        <w:rPr>
          <w:rFonts w:ascii="Times New Roman" w:hAnsi="Times New Roman" w:cs="Times New Roman"/>
          <w:sz w:val="24"/>
          <w:szCs w:val="24"/>
        </w:rPr>
        <w:t>1.5. </w:t>
      </w:r>
      <w:hyperlink r:id="rId12" w:anchor="/document/118/73928/dfaseptnld/" w:history="1">
        <w:r w:rsidRPr="00E050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Научно-методическая работа</w:t>
        </w:r>
      </w:hyperlink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6A">
        <w:rPr>
          <w:rFonts w:ascii="Times New Roman" w:hAnsi="Times New Roman" w:cs="Times New Roman"/>
          <w:sz w:val="24"/>
          <w:szCs w:val="24"/>
        </w:rPr>
        <w:t>1.6. </w:t>
      </w:r>
      <w:hyperlink r:id="rId13" w:anchor="/document/118/73928/dfaszr552n/" w:history="1">
        <w:r w:rsidRPr="00E050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Формирование и развитие функциональной грамотности </w:t>
        </w:r>
        <w:proofErr w:type="gramStart"/>
        <w:r w:rsidRPr="00E050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обучающихся</w:t>
        </w:r>
        <w:proofErr w:type="gramEnd"/>
      </w:hyperlink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6A">
        <w:rPr>
          <w:rFonts w:ascii="Times New Roman" w:hAnsi="Times New Roman" w:cs="Times New Roman"/>
          <w:sz w:val="24"/>
          <w:szCs w:val="24"/>
        </w:rPr>
        <w:t xml:space="preserve">1.7. Внедрение </w:t>
      </w:r>
      <w:r w:rsidR="00E0506A" w:rsidRPr="00E0506A">
        <w:rPr>
          <w:rFonts w:ascii="Times New Roman" w:hAnsi="Times New Roman" w:cs="Times New Roman"/>
          <w:sz w:val="24"/>
          <w:szCs w:val="24"/>
        </w:rPr>
        <w:t xml:space="preserve">концепции преподавания  ОДНКНР </w:t>
      </w:r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06A">
        <w:rPr>
          <w:rFonts w:ascii="Times New Roman" w:hAnsi="Times New Roman" w:cs="Times New Roman"/>
          <w:b/>
          <w:sz w:val="24"/>
          <w:szCs w:val="24"/>
        </w:rPr>
        <w:t>РАЗДЕЛ 2. Воспитательная работа</w:t>
      </w:r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6A">
        <w:rPr>
          <w:rFonts w:ascii="Times New Roman" w:hAnsi="Times New Roman" w:cs="Times New Roman"/>
          <w:sz w:val="24"/>
          <w:szCs w:val="24"/>
        </w:rPr>
        <w:t>2.1. </w:t>
      </w:r>
      <w:hyperlink r:id="rId14" w:anchor="/document/118/73928/dfasv2zu46/" w:history="1">
        <w:r w:rsidRPr="00E050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Реализация рабочей программы воспитания и календарного плана воспитательной работы</w:t>
        </w:r>
      </w:hyperlink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6A">
        <w:rPr>
          <w:rFonts w:ascii="Times New Roman" w:hAnsi="Times New Roman" w:cs="Times New Roman"/>
          <w:sz w:val="24"/>
          <w:szCs w:val="24"/>
        </w:rPr>
        <w:t>2.2. </w:t>
      </w:r>
      <w:hyperlink r:id="rId15" w:anchor="/document/118/73928/dfasr6966c/" w:history="1">
        <w:r w:rsidRPr="00E050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Изучение и применение государственной символики в образовательном процессе</w:t>
        </w:r>
      </w:hyperlink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6A">
        <w:rPr>
          <w:rFonts w:ascii="Times New Roman" w:hAnsi="Times New Roman" w:cs="Times New Roman"/>
          <w:sz w:val="24"/>
          <w:szCs w:val="24"/>
        </w:rPr>
        <w:t>2.3. </w:t>
      </w:r>
      <w:hyperlink r:id="rId16" w:anchor="/document/118/73928/dfasigxh5f/" w:history="1">
        <w:r w:rsidRPr="00E050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Работа с родителями (законными представителями)</w:t>
        </w:r>
      </w:hyperlink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6A">
        <w:rPr>
          <w:rFonts w:ascii="Times New Roman" w:hAnsi="Times New Roman" w:cs="Times New Roman"/>
          <w:sz w:val="24"/>
          <w:szCs w:val="24"/>
        </w:rPr>
        <w:t>2.4. </w:t>
      </w:r>
      <w:hyperlink r:id="rId17" w:anchor="/document/118/73928/dfasxula5h/" w:history="1">
        <w:r w:rsidRPr="00E050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Психолого-педагогическое и социальное сопровождение образовательной деятельности</w:t>
        </w:r>
      </w:hyperlink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6A">
        <w:rPr>
          <w:rFonts w:ascii="Times New Roman" w:hAnsi="Times New Roman" w:cs="Times New Roman"/>
          <w:sz w:val="24"/>
          <w:szCs w:val="24"/>
        </w:rPr>
        <w:t>2.5. </w:t>
      </w:r>
      <w:hyperlink r:id="rId18" w:anchor="/document/118/73928/dfassoykxi/" w:history="1">
        <w:r w:rsidRPr="00E050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Антитеррористическое воспитание учеников</w:t>
        </w:r>
      </w:hyperlink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06A">
        <w:rPr>
          <w:rFonts w:ascii="Times New Roman" w:hAnsi="Times New Roman" w:cs="Times New Roman"/>
          <w:b/>
          <w:sz w:val="24"/>
          <w:szCs w:val="24"/>
        </w:rPr>
        <w:t>РАЗДЕЛ 3. Административная и управленческая деятельность</w:t>
      </w:r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6A">
        <w:rPr>
          <w:rFonts w:ascii="Times New Roman" w:hAnsi="Times New Roman" w:cs="Times New Roman"/>
          <w:sz w:val="24"/>
          <w:szCs w:val="24"/>
        </w:rPr>
        <w:t>3.1. </w:t>
      </w:r>
      <w:hyperlink r:id="rId19" w:anchor="/document/118/73928/dfas61c17b/" w:history="1">
        <w:r w:rsidRPr="00E050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Подготовка к независимой оценке качества образования</w:t>
        </w:r>
      </w:hyperlink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6A">
        <w:rPr>
          <w:rFonts w:ascii="Times New Roman" w:hAnsi="Times New Roman" w:cs="Times New Roman"/>
          <w:sz w:val="24"/>
          <w:szCs w:val="24"/>
        </w:rPr>
        <w:t>3.2. </w:t>
      </w:r>
      <w:proofErr w:type="spellStart"/>
      <w:r w:rsidRPr="00E0506A">
        <w:rPr>
          <w:rFonts w:ascii="Times New Roman" w:hAnsi="Times New Roman" w:cs="Times New Roman"/>
          <w:sz w:val="24"/>
          <w:szCs w:val="24"/>
        </w:rPr>
        <w:fldChar w:fldCharType="begin"/>
      </w:r>
      <w:r w:rsidRPr="00E0506A">
        <w:rPr>
          <w:rFonts w:ascii="Times New Roman" w:hAnsi="Times New Roman" w:cs="Times New Roman"/>
          <w:sz w:val="24"/>
          <w:szCs w:val="24"/>
        </w:rPr>
        <w:instrText xml:space="preserve"> HYPERLINK "https://vip.1zavuch.ru/" \l "/document/118/73928/dfasxgwz7l/" </w:instrText>
      </w:r>
      <w:r w:rsidRPr="00E0506A">
        <w:rPr>
          <w:rFonts w:ascii="Times New Roman" w:hAnsi="Times New Roman" w:cs="Times New Roman"/>
          <w:sz w:val="24"/>
          <w:szCs w:val="24"/>
        </w:rPr>
        <w:fldChar w:fldCharType="separate"/>
      </w:r>
      <w:r w:rsidRPr="00E0506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Внутришкольный</w:t>
      </w:r>
      <w:proofErr w:type="spellEnd"/>
      <w:r w:rsidRPr="00E0506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контроль</w:t>
      </w:r>
      <w:r w:rsidRPr="00E0506A">
        <w:rPr>
          <w:rFonts w:ascii="Times New Roman" w:hAnsi="Times New Roman" w:cs="Times New Roman"/>
          <w:sz w:val="24"/>
          <w:szCs w:val="24"/>
        </w:rPr>
        <w:fldChar w:fldCharType="end"/>
      </w:r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6A">
        <w:rPr>
          <w:rFonts w:ascii="Times New Roman" w:hAnsi="Times New Roman" w:cs="Times New Roman"/>
          <w:sz w:val="24"/>
          <w:szCs w:val="24"/>
        </w:rPr>
        <w:t>3.3. </w:t>
      </w:r>
      <w:hyperlink r:id="rId20" w:anchor="/document/118/73928/dfasbiqhmt/" w:history="1">
        <w:r w:rsidRPr="00E050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Внутренняя система качества образования</w:t>
        </w:r>
      </w:hyperlink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6A">
        <w:rPr>
          <w:rFonts w:ascii="Times New Roman" w:hAnsi="Times New Roman" w:cs="Times New Roman"/>
          <w:sz w:val="24"/>
          <w:szCs w:val="24"/>
        </w:rPr>
        <w:t>3.4. </w:t>
      </w:r>
      <w:hyperlink r:id="rId21" w:anchor="/document/118/73928/dfasobn2bs/" w:history="1">
        <w:r w:rsidRPr="00E050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Деятельность педагогического совета школы</w:t>
        </w:r>
      </w:hyperlink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6A">
        <w:rPr>
          <w:rFonts w:ascii="Times New Roman" w:hAnsi="Times New Roman" w:cs="Times New Roman"/>
          <w:sz w:val="24"/>
          <w:szCs w:val="24"/>
        </w:rPr>
        <w:t>3.5. </w:t>
      </w:r>
      <w:hyperlink r:id="rId22" w:anchor="/document/118/73928/dfask0vnkv/" w:history="1">
        <w:r w:rsidRPr="00E050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Работа с педагогическими кадрами</w:t>
        </w:r>
      </w:hyperlink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6A">
        <w:rPr>
          <w:rFonts w:ascii="Times New Roman" w:hAnsi="Times New Roman" w:cs="Times New Roman"/>
          <w:sz w:val="24"/>
          <w:szCs w:val="24"/>
        </w:rPr>
        <w:t>3.6. </w:t>
      </w:r>
      <w:hyperlink r:id="rId23" w:anchor="/document/118/73928/dfaszbmgz7/" w:history="1">
        <w:r w:rsidRPr="00E050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Нормотворчество</w:t>
        </w:r>
      </w:hyperlink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6A">
        <w:rPr>
          <w:rFonts w:ascii="Times New Roman" w:hAnsi="Times New Roman" w:cs="Times New Roman"/>
          <w:sz w:val="24"/>
          <w:szCs w:val="24"/>
        </w:rPr>
        <w:t>3.7. </w:t>
      </w:r>
      <w:proofErr w:type="spellStart"/>
      <w:r w:rsidRPr="00E0506A">
        <w:rPr>
          <w:rFonts w:ascii="Times New Roman" w:hAnsi="Times New Roman" w:cs="Times New Roman"/>
          <w:sz w:val="24"/>
          <w:szCs w:val="24"/>
        </w:rPr>
        <w:fldChar w:fldCharType="begin"/>
      </w:r>
      <w:r w:rsidRPr="00E0506A">
        <w:rPr>
          <w:rFonts w:ascii="Times New Roman" w:hAnsi="Times New Roman" w:cs="Times New Roman"/>
          <w:sz w:val="24"/>
          <w:szCs w:val="24"/>
        </w:rPr>
        <w:instrText xml:space="preserve"> HYPERLINK "https://vip.1zavuch.ru/" \l "/document/118/73928/dfaseet03r/" </w:instrText>
      </w:r>
      <w:r w:rsidRPr="00E0506A">
        <w:rPr>
          <w:rFonts w:ascii="Times New Roman" w:hAnsi="Times New Roman" w:cs="Times New Roman"/>
          <w:sz w:val="24"/>
          <w:szCs w:val="24"/>
        </w:rPr>
        <w:fldChar w:fldCharType="separate"/>
      </w:r>
      <w:r w:rsidRPr="00E0506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Цифровизация</w:t>
      </w:r>
      <w:proofErr w:type="spellEnd"/>
      <w:r w:rsidRPr="00E0506A">
        <w:rPr>
          <w:rFonts w:ascii="Times New Roman" w:hAnsi="Times New Roman" w:cs="Times New Roman"/>
          <w:sz w:val="24"/>
          <w:szCs w:val="24"/>
        </w:rPr>
        <w:fldChar w:fldCharType="end"/>
      </w:r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6A">
        <w:rPr>
          <w:rFonts w:ascii="Times New Roman" w:hAnsi="Times New Roman" w:cs="Times New Roman"/>
          <w:sz w:val="24"/>
          <w:szCs w:val="24"/>
        </w:rPr>
        <w:t>3.8. </w:t>
      </w:r>
      <w:hyperlink r:id="rId24" w:anchor="/document/118/73928/dfas7no1l8/" w:history="1">
        <w:r w:rsidRPr="00E050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Профилактика </w:t>
        </w:r>
        <w:proofErr w:type="spellStart"/>
        <w:r w:rsidRPr="00E050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коронавируса</w:t>
        </w:r>
        <w:proofErr w:type="spellEnd"/>
      </w:hyperlink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06A">
        <w:rPr>
          <w:rFonts w:ascii="Times New Roman" w:hAnsi="Times New Roman" w:cs="Times New Roman"/>
          <w:b/>
          <w:sz w:val="24"/>
          <w:szCs w:val="24"/>
        </w:rPr>
        <w:t>РАЗДЕЛ 4. Хозяйственная деятельность и безопасность</w:t>
      </w:r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6A">
        <w:rPr>
          <w:rFonts w:ascii="Times New Roman" w:hAnsi="Times New Roman" w:cs="Times New Roman"/>
          <w:sz w:val="24"/>
          <w:szCs w:val="24"/>
        </w:rPr>
        <w:t>4.1. </w:t>
      </w:r>
      <w:hyperlink r:id="rId25" w:anchor="/document/118/73928/dfas7181c9/" w:history="1">
        <w:r w:rsidRPr="00E050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Безопасность</w:t>
        </w:r>
      </w:hyperlink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6A">
        <w:rPr>
          <w:rFonts w:ascii="Times New Roman" w:hAnsi="Times New Roman" w:cs="Times New Roman"/>
          <w:sz w:val="24"/>
          <w:szCs w:val="24"/>
        </w:rPr>
        <w:t>4.2. </w:t>
      </w:r>
      <w:hyperlink r:id="rId26" w:anchor="/document/118/73928/dfasudeooi/" w:history="1">
        <w:r w:rsidRPr="00E050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Сохранение и укрепление здоровья участников образовательных отношений</w:t>
        </w:r>
      </w:hyperlink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6A">
        <w:rPr>
          <w:rFonts w:ascii="Times New Roman" w:hAnsi="Times New Roman" w:cs="Times New Roman"/>
          <w:sz w:val="24"/>
          <w:szCs w:val="24"/>
        </w:rPr>
        <w:t>4.3. </w:t>
      </w:r>
      <w:hyperlink r:id="rId27" w:anchor="/document/118/73928/dfas8kw6x9/" w:history="1">
        <w:r w:rsidRPr="00E050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Укрепление и развитие материально-технической базы</w:t>
        </w:r>
      </w:hyperlink>
    </w:p>
    <w:p w:rsidR="00173F55" w:rsidRPr="00E0506A" w:rsidRDefault="00173F55" w:rsidP="00C22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06A">
        <w:rPr>
          <w:rFonts w:ascii="Times New Roman" w:hAnsi="Times New Roman" w:cs="Times New Roman"/>
          <w:b/>
          <w:sz w:val="24"/>
          <w:szCs w:val="24"/>
        </w:rPr>
        <w:t>Цели и задачи на 2022/23 учебный год</w:t>
      </w:r>
    </w:p>
    <w:p w:rsidR="00173F55" w:rsidRPr="00C225F9" w:rsidRDefault="00173F55" w:rsidP="00C22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25F9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173F55" w:rsidRPr="00C225F9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F9">
        <w:rPr>
          <w:rFonts w:ascii="Times New Roman" w:hAnsi="Times New Roman" w:cs="Times New Roman"/>
          <w:sz w:val="24"/>
          <w:szCs w:val="24"/>
        </w:rPr>
        <w:t> повысить качество образовательных результатов обучающихся через развитие функциональной грамотности, оптимизацию воспитательной работы и совершенствование информационно-образовательной среды.</w:t>
      </w:r>
    </w:p>
    <w:p w:rsidR="00173F55" w:rsidRPr="00C225F9" w:rsidRDefault="00173F55" w:rsidP="00C22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25F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73F55" w:rsidRPr="00C225F9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F9">
        <w:rPr>
          <w:rFonts w:ascii="Times New Roman" w:hAnsi="Times New Roman" w:cs="Times New Roman"/>
          <w:sz w:val="24"/>
          <w:szCs w:val="24"/>
        </w:rPr>
        <w:t> для достижения намеченных целей необходимо:</w:t>
      </w:r>
    </w:p>
    <w:p w:rsidR="00173F55" w:rsidRPr="00C225F9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F9">
        <w:rPr>
          <w:rFonts w:ascii="Times New Roman" w:hAnsi="Times New Roman" w:cs="Times New Roman"/>
          <w:sz w:val="24"/>
          <w:szCs w:val="24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173F55" w:rsidRPr="00C225F9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F9">
        <w:rPr>
          <w:rFonts w:ascii="Times New Roman" w:hAnsi="Times New Roman" w:cs="Times New Roman"/>
          <w:sz w:val="24"/>
          <w:szCs w:val="24"/>
        </w:rPr>
        <w:t xml:space="preserve">обеспечить внедрение новых ФГОС НОО </w:t>
      </w:r>
      <w:proofErr w:type="gramStart"/>
      <w:r w:rsidRPr="00C225F9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C225F9">
        <w:rPr>
          <w:rFonts w:ascii="Times New Roman" w:hAnsi="Times New Roman" w:cs="Times New Roman"/>
          <w:sz w:val="24"/>
          <w:szCs w:val="24"/>
        </w:rPr>
        <w:t>, начать реализацию основных образовательных программ на уровне НОО и ООО, разработанных в соответствии с требованиями новых ФГОС;</w:t>
      </w:r>
    </w:p>
    <w:p w:rsidR="00173F55" w:rsidRPr="00C225F9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F9">
        <w:rPr>
          <w:rFonts w:ascii="Times New Roman" w:hAnsi="Times New Roman" w:cs="Times New Roman"/>
          <w:sz w:val="24"/>
          <w:szCs w:val="24"/>
        </w:rPr>
        <w:t>повысить качество предметных результатов обучающихся на уровне ООО;</w:t>
      </w:r>
    </w:p>
    <w:p w:rsidR="00173F55" w:rsidRPr="00C225F9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F9">
        <w:rPr>
          <w:rFonts w:ascii="Times New Roman" w:hAnsi="Times New Roman" w:cs="Times New Roman"/>
          <w:sz w:val="24"/>
          <w:szCs w:val="24"/>
        </w:rPr>
        <w:t xml:space="preserve">повысить уровень функциональной грамотности </w:t>
      </w:r>
      <w:proofErr w:type="gramStart"/>
      <w:r w:rsidRPr="00C225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25F9">
        <w:rPr>
          <w:rFonts w:ascii="Times New Roman" w:hAnsi="Times New Roman" w:cs="Times New Roman"/>
          <w:sz w:val="24"/>
          <w:szCs w:val="24"/>
        </w:rPr>
        <w:t>;</w:t>
      </w:r>
    </w:p>
    <w:p w:rsidR="00173F55" w:rsidRPr="00C225F9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F9">
        <w:rPr>
          <w:rFonts w:ascii="Times New Roman" w:hAnsi="Times New Roman" w:cs="Times New Roman"/>
          <w:sz w:val="24"/>
          <w:szCs w:val="24"/>
        </w:rPr>
        <w:t>организовать работу по формированию профессиональных компетенций педагогов в области развития и оценки функциональной грамотности обучающихся;</w:t>
      </w:r>
    </w:p>
    <w:p w:rsidR="00173F55" w:rsidRPr="00C225F9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F9">
        <w:rPr>
          <w:rFonts w:ascii="Times New Roman" w:hAnsi="Times New Roman" w:cs="Times New Roman"/>
          <w:sz w:val="24"/>
          <w:szCs w:val="24"/>
        </w:rPr>
        <w:t>совершенствовать методы формирования социокультурных и духовно-нравственных ценностей обучающихся, основ их гражданственности, российской гражданской идентичности, организовать работу по введению государственной символики в образовательный процесс;</w:t>
      </w:r>
    </w:p>
    <w:p w:rsidR="00173F55" w:rsidRPr="00C225F9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F9">
        <w:rPr>
          <w:rFonts w:ascii="Times New Roman" w:hAnsi="Times New Roman" w:cs="Times New Roman"/>
          <w:sz w:val="24"/>
          <w:szCs w:val="24"/>
        </w:rPr>
        <w:t>расширить партнерские связи со сторонними организациями;</w:t>
      </w:r>
    </w:p>
    <w:p w:rsidR="00173F55" w:rsidRPr="00C225F9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F9">
        <w:rPr>
          <w:rFonts w:ascii="Times New Roman" w:hAnsi="Times New Roman" w:cs="Times New Roman"/>
          <w:sz w:val="24"/>
          <w:szCs w:val="24"/>
        </w:rPr>
        <w:lastRenderedPageBreak/>
        <w:t>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:rsidR="00173F55" w:rsidRPr="00C225F9" w:rsidRDefault="00173F55" w:rsidP="00C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F55" w:rsidRPr="00C225F9" w:rsidRDefault="00173F55" w:rsidP="00C225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25F9">
        <w:rPr>
          <w:rFonts w:ascii="Times New Roman" w:hAnsi="Times New Roman" w:cs="Times New Roman"/>
          <w:sz w:val="28"/>
          <w:szCs w:val="28"/>
        </w:rPr>
        <w:t>РАЗД</w:t>
      </w:r>
      <w:r w:rsidRPr="00C225F9">
        <w:rPr>
          <w:rFonts w:ascii="Times New Roman" w:hAnsi="Times New Roman" w:cs="Times New Roman"/>
          <w:sz w:val="28"/>
          <w:szCs w:val="28"/>
          <w:lang w:eastAsia="ru-RU"/>
        </w:rPr>
        <w:t>ЕЛ 1. Образовательная деятельность</w:t>
      </w:r>
    </w:p>
    <w:p w:rsidR="00173F55" w:rsidRPr="00C225F9" w:rsidRDefault="00173F55" w:rsidP="00173F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25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1.1. Реализация основных образовательных программ по уровням образования</w:t>
      </w:r>
    </w:p>
    <w:p w:rsidR="00173F55" w:rsidRPr="00C225F9" w:rsidRDefault="00173F55" w:rsidP="00173F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25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1.1.1. План мероприятий по реализации ООП НОО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4117"/>
        <w:gridCol w:w="2186"/>
        <w:gridCol w:w="2477"/>
      </w:tblGrid>
      <w:tr w:rsidR="00173F55" w:rsidRPr="00C225F9" w:rsidTr="00C225F9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73F55" w:rsidRPr="00C225F9" w:rsidTr="00C225F9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организационно-управленческих условий</w:t>
            </w:r>
          </w:p>
        </w:tc>
      </w:tr>
      <w:tr w:rsidR="00173F55" w:rsidRPr="00C225F9" w:rsidTr="00C225F9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Уточняющий анализ ресурсного обеспечения в соответствии с требованиями ФГОС НОО-2021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C225F9" w:rsidTr="00C225F9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Корректировка основной образовательной программы начального общего образования школы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По мере обновления нормативных документов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рабочая группа</w:t>
            </w:r>
          </w:p>
        </w:tc>
      </w:tr>
      <w:tr w:rsidR="00173F55" w:rsidRPr="00C225F9" w:rsidTr="00C225F9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Утверждение ООП по ФГОС НОО-2021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173F55" w:rsidRPr="00C225F9" w:rsidTr="00C225F9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рабочих программ учебных предметов, учебных курсов, в том числе внеурочной деятельности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Руководители МО, директор, заместитель директора по УВР</w:t>
            </w:r>
          </w:p>
        </w:tc>
      </w:tr>
      <w:tr w:rsidR="00173F55" w:rsidRPr="00C225F9" w:rsidTr="00C225F9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4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Внесение корректировок в рабочие программы учебных предметов, курсов или модулей, рабочие программы внеурочной деятельности с целью организации изучения государственной символики РФ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МО, педагоги</w:t>
            </w:r>
          </w:p>
        </w:tc>
      </w:tr>
      <w:tr w:rsidR="00173F55" w:rsidRPr="00C225F9" w:rsidTr="00C225F9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методических рекомендаций по использованию государственных символов Российской Федерации при обучении и воспитании детей и молодежи в образовательных организациях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C225F9" w:rsidTr="00C225F9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локальные акты школы в связи с внедрением нового ФГОС НОО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3F55" w:rsidRPr="00C225F9" w:rsidTr="00C225F9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Организация отчетности по реализации ФГОС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По срокам и процедуре, установленным управлением образования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C225F9" w:rsidTr="00C225F9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Кадровое обеспечение</w:t>
            </w:r>
          </w:p>
        </w:tc>
      </w:tr>
      <w:tr w:rsidR="00173F55" w:rsidRPr="00C225F9" w:rsidTr="00C225F9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ФГОС НОО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C225F9" w:rsidTr="00C225F9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Организация повышения квалификации учителей начальных классов по формированию функциональной грамотности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C225F9" w:rsidTr="00C225F9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4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учителей начальных классов по использованию ИКТ в образовательном процессе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C225F9" w:rsidTr="00C225F9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школы в региональных, муниципальных конференциях по внедрению нового ФГОС НОО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C225F9" w:rsidTr="00C225F9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Организация доступа педагогических работников к постоянно действующим консультационным пунктам, семинарам по вопросам ФГОС НОО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C225F9" w:rsidTr="00C225F9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173F55" w:rsidRPr="00C225F9" w:rsidTr="00C225F9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Обеспечение оснащенности школы в соответствии с требованиями ФГОС НОО к минимальной оснащенности учебного процесса и оборудованию учебных помещений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173F55" w:rsidRPr="00C225F9" w:rsidTr="00C225F9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173F55" w:rsidRPr="00C225F9" w:rsidTr="00C225F9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Обеспечение укомплектованности библиотеки печатными и электронными образовательными ресурсами по всем учебным предметам учебного плана ООП НОО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</w:tr>
      <w:tr w:rsidR="00173F55" w:rsidRPr="00C225F9" w:rsidTr="00C225F9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4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Наполнение информационно-образовательной среды и электронной информационно-образовательной среды школы (далее – ИОС, ЭИОС) по требованиям ФГОС-2021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</w:t>
            </w:r>
          </w:p>
        </w:tc>
      </w:tr>
      <w:tr w:rsidR="00173F55" w:rsidRPr="00C225F9" w:rsidTr="00C225F9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учителям, работающим по ФГОС НОО, к </w:t>
            </w:r>
            <w:r w:rsidRPr="00C22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</w:t>
            </w:r>
            <w:r w:rsidRPr="00C22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173F55" w:rsidRPr="00C225F9" w:rsidTr="00C225F9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173F55" w:rsidRPr="00C225F9" w:rsidTr="00C225F9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Организационно-информационное обеспечение</w:t>
            </w:r>
          </w:p>
        </w:tc>
      </w:tr>
      <w:tr w:rsidR="00173F55" w:rsidRPr="00C225F9" w:rsidTr="00C225F9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готовности школы к реализации ООП по ФГОС НОО-2021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3F55" w:rsidRPr="00C225F9" w:rsidTr="00C225F9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публичной отчетности школы о ходе и результатах внедрения ФГОС НОО-2021 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Декабрь–январь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3F55" w:rsidRPr="00C225F9" w:rsidTr="00C225F9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поддержки участникам образовательного процесса по вопросам внедрения ФГОС НОО-2021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173F55" w:rsidRPr="00C225F9" w:rsidRDefault="00173F55" w:rsidP="00173F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C225F9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1.1.2.</w:t>
      </w:r>
      <w:r w:rsidRPr="00C225F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  <w:r w:rsidRPr="00C225F9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План мероприятий по реализации ООП ООО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4649"/>
        <w:gridCol w:w="1665"/>
        <w:gridCol w:w="2342"/>
      </w:tblGrid>
      <w:tr w:rsidR="00173F55" w:rsidRPr="00C225F9" w:rsidTr="00E0506A"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73F55" w:rsidRPr="00C225F9" w:rsidTr="00C225F9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</w:t>
            </w:r>
          </w:p>
        </w:tc>
      </w:tr>
      <w:tr w:rsidR="00173F55" w:rsidRPr="00C225F9" w:rsidTr="00E0506A"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Утверждение ООП по ФГОС ООО-2021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173F55" w:rsidRPr="00C225F9" w:rsidTr="00E0506A"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Анализ перечня оборудования, необходимого для реализации ФГОС ООО-2021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3F55" w:rsidRPr="00C225F9" w:rsidTr="00E0506A"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Разработка, актуализация вариантов нормативных документов на 2022/23 учебный год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3F55" w:rsidRPr="00C225F9" w:rsidTr="00E0506A"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4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Внесение корректировок в рабочие программ</w:t>
            </w:r>
            <w:r w:rsidR="00C225F9">
              <w:rPr>
                <w:rFonts w:ascii="Times New Roman" w:hAnsi="Times New Roman" w:cs="Times New Roman"/>
                <w:sz w:val="24"/>
                <w:szCs w:val="24"/>
              </w:rPr>
              <w:t>ы учебных предметов</w:t>
            </w: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, рабочие программы внеурочной деятельности с целью организации изучения государственной символики РФ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МО, педагоги</w:t>
            </w:r>
          </w:p>
        </w:tc>
      </w:tr>
      <w:tr w:rsidR="00173F55" w:rsidRPr="00C225F9" w:rsidTr="00E0506A"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C225F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реализации ФГОС ООО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173F55" w:rsidRPr="00C225F9" w:rsidTr="00C225F9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173F55" w:rsidRPr="00C225F9" w:rsidTr="00E0506A"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методического сопровождения, обеспечивающего </w:t>
            </w:r>
            <w:r w:rsidRPr="00C22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успешное внедрение ФГОС ООО-2021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3F55" w:rsidRPr="00C225F9" w:rsidTr="00E0506A"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по вопросам внедрения ФГОС ООО-2021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173F55" w:rsidRPr="00C225F9" w:rsidTr="00E0506A"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по вопросам реализации ООП по ФГОС ООО-2021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173F55" w:rsidRPr="00C225F9" w:rsidTr="00E0506A"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учебников и учебных пособий, используемых для реализации ООП в 2023–2024 учебном году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УВР, учителя-предметники, библиотекарь</w:t>
            </w:r>
          </w:p>
        </w:tc>
      </w:tr>
      <w:tr w:rsidR="00173F55" w:rsidRPr="00C225F9" w:rsidTr="00E0506A"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C225F9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Разработка годового календарного учебного графика школы на 2023/24 учебный год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7E46E4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3F55" w:rsidRPr="00C225F9" w:rsidTr="00E0506A"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C225F9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рабочих программ учебных предметов, учебных курсов, в том числе внеурочной деятельности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УВР, учителя-предметники</w:t>
            </w:r>
          </w:p>
        </w:tc>
      </w:tr>
      <w:tr w:rsidR="00173F55" w:rsidRPr="00C225F9" w:rsidTr="00C225F9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</w:tr>
      <w:tr w:rsidR="00173F55" w:rsidRPr="00C225F9" w:rsidTr="00E0506A"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 xml:space="preserve">Опрос родителей (законных представителей) и обучающихся по изучению образовательных потребностей и интересов 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C225F9" w:rsidTr="00E0506A"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организационного собрания родителей будущих пятиклассников, презентация основной образовательной программы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173F55" w:rsidRPr="00C225F9" w:rsidTr="00E0506A"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Пополнение страницы на сайте школы о реализации ООП по ФГОС ООО-2021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E0506A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73F55" w:rsidRPr="00C225F9" w:rsidTr="00C225F9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</w:tr>
      <w:tr w:rsidR="00173F55" w:rsidRPr="00C225F9" w:rsidTr="00E0506A"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учителей, администрации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173F55" w:rsidRPr="00C225F9" w:rsidTr="00E0506A"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7E46E4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Выявление затруднений в организации профессиональной деятельности педагогов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C225F9" w:rsidTr="00C225F9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173F55" w:rsidRPr="00C225F9" w:rsidTr="00E0506A"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Инвентаризация материально-технической базы основной школы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Октябрь–ноябрь 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Директор, учителя-предметники</w:t>
            </w:r>
          </w:p>
        </w:tc>
      </w:tr>
      <w:tr w:rsidR="00173F55" w:rsidRPr="00C225F9" w:rsidTr="00E0506A"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учебных кабинетов и помещений школы к новому учебному </w:t>
            </w:r>
            <w:r w:rsidRPr="00C22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3F55" w:rsidRPr="00C225F9" w:rsidTr="00E0506A"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Формирование ИОС, ЭИОС по требованиям ФГОС-2021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</w:t>
            </w:r>
          </w:p>
        </w:tc>
      </w:tr>
      <w:tr w:rsidR="00173F55" w:rsidRPr="00C225F9" w:rsidTr="00E0506A"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 xml:space="preserve">Анализ библиотечного фонда </w:t>
            </w:r>
            <w:proofErr w:type="gramStart"/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печатных</w:t>
            </w:r>
            <w:proofErr w:type="gramEnd"/>
            <w:r w:rsidRPr="00C225F9">
              <w:rPr>
                <w:rFonts w:ascii="Times New Roman" w:hAnsi="Times New Roman" w:cs="Times New Roman"/>
                <w:sz w:val="24"/>
                <w:szCs w:val="24"/>
              </w:rPr>
              <w:t xml:space="preserve"> и ЭОР, комплектование библиотечного фонда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Декабрь–март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Директор, библиотекарь</w:t>
            </w:r>
          </w:p>
        </w:tc>
      </w:tr>
      <w:tr w:rsidR="00173F55" w:rsidRPr="00C225F9" w:rsidTr="00C225F9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173F55" w:rsidRPr="00C225F9" w:rsidTr="00E0506A"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spellStart"/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допсоглашений</w:t>
            </w:r>
            <w:proofErr w:type="spellEnd"/>
            <w:r w:rsidRPr="00C225F9">
              <w:rPr>
                <w:rFonts w:ascii="Times New Roman" w:hAnsi="Times New Roman" w:cs="Times New Roman"/>
                <w:sz w:val="24"/>
                <w:szCs w:val="24"/>
              </w:rPr>
              <w:t xml:space="preserve"> к трудовому договору с педагогами, участвующими в процессе реализации ООП ООО по ФГОС ООО-2021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3F55" w:rsidRPr="00C225F9" w:rsidTr="00E0506A"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Составление сметы расходов с учетом введения и реализации ООП ООО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Июнь–август 2022 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C225F9" w:rsidRDefault="00173F55" w:rsidP="00C2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173F55" w:rsidRPr="00173F55" w:rsidRDefault="00173F55" w:rsidP="00173F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1.2. План мероприятий, направленных на повышение качества образования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4616"/>
        <w:gridCol w:w="2056"/>
        <w:gridCol w:w="2112"/>
      </w:tblGrid>
      <w:tr w:rsidR="00173F55" w:rsidRPr="007E46E4" w:rsidTr="007E46E4"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73F55" w:rsidRPr="007E46E4" w:rsidTr="007E46E4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Работа по преемственности начальной, основной и средней школы</w:t>
            </w:r>
          </w:p>
        </w:tc>
      </w:tr>
      <w:tr w:rsidR="00173F55" w:rsidRPr="007E46E4" w:rsidTr="007E46E4"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образования: адаптация учащихся 5-го класса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73F55" w:rsidRPr="007E46E4" w:rsidTr="007E46E4"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7E46E4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Посещение учителями будущего 5-го класса уроков в 4-м классе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73F55" w:rsidRPr="007E46E4" w:rsidTr="007E46E4"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7E46E4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Мониторинг учебной деятельности учащихся 4-го класса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73F55" w:rsidRPr="007E46E4" w:rsidTr="007E46E4"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7E46E4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Посещение уроков в 4-м классе предметниками, планируемыми на новый учебный год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73F55" w:rsidRPr="007E46E4" w:rsidTr="007E46E4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</w:tr>
      <w:tr w:rsidR="00173F55" w:rsidRPr="007E46E4" w:rsidTr="007E46E4"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«Одаренные дети»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7E46E4" w:rsidTr="007E46E4"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7E46E4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школьным и районным олимпиадам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73F55" w:rsidRPr="007E46E4" w:rsidTr="007E46E4"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7E46E4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Выбор и подготовка тем к научным конференциям учащихся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73F55" w:rsidRPr="007E46E4" w:rsidTr="007E46E4"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7E46E4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3F55" w:rsidRPr="007E46E4" w:rsidTr="007E46E4"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7E46E4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Инструктирование учащихся по выборам экзаменов для итоговой аттестации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73F55" w:rsidRPr="007E46E4" w:rsidTr="007E46E4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</w:t>
            </w:r>
          </w:p>
        </w:tc>
      </w:tr>
      <w:tr w:rsidR="00173F55" w:rsidRPr="007E46E4" w:rsidTr="007E46E4"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Комплектование кружков и секций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173F55" w:rsidRPr="007E46E4" w:rsidTr="007E46E4"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Охват детей группы риска досуговой деятельностью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3F55" w:rsidRPr="007E46E4" w:rsidTr="007E46E4"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Участие кружков и секций в подготовке и проведении школьных коллективных творческих дел (по отдельному плану)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173F55" w:rsidRPr="007E46E4" w:rsidTr="007E46E4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Предупреждение неуспеваемости</w:t>
            </w:r>
          </w:p>
        </w:tc>
      </w:tr>
      <w:tr w:rsidR="00173F55" w:rsidRPr="007E46E4" w:rsidTr="007E46E4"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Выявление слабоуспевающих учащихся в классах и изучение возможных причин неуспеваемости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173F55" w:rsidRPr="007E46E4" w:rsidTr="007E46E4"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73F55" w:rsidRPr="007E46E4" w:rsidTr="007E46E4"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73F55" w:rsidRPr="007E46E4" w:rsidTr="007E46E4"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Дополнительные учебные занятия в каникул</w:t>
            </w:r>
            <w:r w:rsidR="007E46E4">
              <w:rPr>
                <w:rFonts w:ascii="Times New Roman" w:hAnsi="Times New Roman" w:cs="Times New Roman"/>
                <w:sz w:val="24"/>
                <w:szCs w:val="24"/>
              </w:rPr>
              <w:t xml:space="preserve">ярное время со </w:t>
            </w: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слабоуспевающими учащимися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Каникулы после 1-й и 2-й четверти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73F55" w:rsidRPr="007E46E4" w:rsidTr="007E46E4"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7E46E4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с ОВЗ и слабоуспевающими учащимися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73F55" w:rsidRPr="007E46E4" w:rsidTr="007E46E4"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7E46E4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Своевременное извещение родителей о неуспеваемости учащихся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3F55" w:rsidRPr="007E46E4" w:rsidTr="007E46E4"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7E46E4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173F55" w:rsidRPr="00173F55" w:rsidRDefault="00173F55" w:rsidP="00173F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1.3. Реализация ООП по новым ФГОС НОО </w:t>
      </w:r>
      <w:proofErr w:type="gramStart"/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 ООО</w:t>
      </w:r>
      <w:proofErr w:type="gramEnd"/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4195"/>
        <w:gridCol w:w="1996"/>
        <w:gridCol w:w="2582"/>
      </w:tblGrid>
      <w:tr w:rsidR="00173F55" w:rsidRPr="007E46E4" w:rsidTr="007E46E4"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3F55" w:rsidRPr="007E46E4" w:rsidTr="007E46E4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1. Организационное обеспечение реализации ООП по новым ФГОС НОО и ФГОС ООО</w:t>
            </w:r>
          </w:p>
        </w:tc>
      </w:tr>
      <w:tr w:rsidR="00173F55" w:rsidRPr="007E46E4" w:rsidTr="007E46E4"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локальные акты школы в связи с внедрением новых ФГОС НОО </w:t>
            </w:r>
            <w:proofErr w:type="gramStart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 Август</w:t>
            </w: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по УВР</w:t>
            </w:r>
          </w:p>
        </w:tc>
      </w:tr>
      <w:tr w:rsidR="00173F55" w:rsidRPr="007E46E4" w:rsidTr="007E46E4"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Утверждение ООП НОО и ООП ООО по ФГОС-2021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Август </w:t>
            </w: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7E46E4" w:rsidTr="007E46E4"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условий и ресурсного обеспечения реализации образовательных программ НОО </w:t>
            </w:r>
            <w:proofErr w:type="gramStart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новых ФГОС НОО и ООО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Октябрь–май</w:t>
            </w: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7E46E4" w:rsidTr="007E46E4"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учебников требованиям ФПУ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903677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r w:rsidR="00173F55" w:rsidRPr="007E46E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73F55" w:rsidRPr="007E46E4" w:rsidTr="007E46E4"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 w:rsidR="007E46E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End"/>
            <w:r w:rsidR="007E46E4">
              <w:rPr>
                <w:rFonts w:ascii="Times New Roman" w:hAnsi="Times New Roman" w:cs="Times New Roman"/>
                <w:sz w:val="24"/>
                <w:szCs w:val="24"/>
              </w:rPr>
              <w:t xml:space="preserve"> в части</w:t>
            </w: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 планов внеурочной деятельности НОО и ООО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Октябрь–март</w:t>
            </w: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E05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 заместитель директора по </w:t>
            </w:r>
            <w:r w:rsidR="00E0506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73F55" w:rsidRPr="007E46E4" w:rsidTr="007E46E4"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</w:r>
            <w:proofErr w:type="gramStart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перехода на новые ФГОС НОО и ООО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Октябрь–май</w:t>
            </w: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директор школы</w:t>
            </w:r>
          </w:p>
        </w:tc>
      </w:tr>
      <w:tr w:rsidR="00173F55" w:rsidRPr="007E46E4" w:rsidTr="007E46E4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3. Методическое обеспечение реализации ООП НОО </w:t>
            </w:r>
            <w:proofErr w:type="gramStart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 по новым ФГОС НОО и ФГОС ООО</w:t>
            </w:r>
          </w:p>
        </w:tc>
      </w:tr>
      <w:tr w:rsidR="00173F55" w:rsidRPr="007E46E4" w:rsidTr="007E46E4"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консультационной методической поддержки педагогов по вопросам реализации ООП НОО </w:t>
            </w:r>
            <w:proofErr w:type="gramStart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 по новым ФГОС НОО и ООО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методический совет</w:t>
            </w:r>
          </w:p>
        </w:tc>
      </w:tr>
      <w:tr w:rsidR="00173F55" w:rsidRPr="007E46E4" w:rsidTr="007E46E4"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Мониторинг учета рабочей программы воспитания в урочной и внеурочной деятельности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заместитель директора по ВР</w:t>
            </w:r>
          </w:p>
        </w:tc>
      </w:tr>
      <w:tr w:rsidR="00173F55" w:rsidRPr="007E46E4" w:rsidTr="007E46E4"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методических материалов для реализации ООП НОО </w:t>
            </w:r>
            <w:proofErr w:type="gramStart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по новому</w:t>
            </w:r>
            <w:proofErr w:type="gramEnd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ШМО, методический совет</w:t>
            </w:r>
          </w:p>
        </w:tc>
      </w:tr>
      <w:tr w:rsidR="00173F55" w:rsidRPr="007E46E4" w:rsidTr="007E46E4"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методических материалов для реализации ООП ООО по новому ФГОС ООО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ШМО, методический совет</w:t>
            </w:r>
          </w:p>
        </w:tc>
      </w:tr>
      <w:tr w:rsidR="00173F55" w:rsidRPr="007E46E4" w:rsidTr="007E46E4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4. Кадровое обеспечение реализации ООП НОО </w:t>
            </w:r>
            <w:proofErr w:type="gramStart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 по новым ФГОС НОО и ФГОС ООО</w:t>
            </w:r>
          </w:p>
        </w:tc>
      </w:tr>
      <w:tr w:rsidR="00173F55" w:rsidRPr="007E46E4" w:rsidTr="007E46E4"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образовательных потребностей и профессиональных затруднений педагогов при реализации ООП по новым ФГОС НОО и ФГОС ООО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7E46E4" w:rsidTr="007E46E4"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ежегодного плана-графика курсовой подготовки педагогических работников, реализующих ООП НОО и ООО </w:t>
            </w:r>
            <w:proofErr w:type="gramStart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 новым ФГОС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директор школы</w:t>
            </w:r>
          </w:p>
        </w:tc>
      </w:tr>
      <w:tr w:rsidR="00173F55" w:rsidRPr="007E46E4" w:rsidTr="007E46E4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5. Информационное обеспечение реализации ООП НОО </w:t>
            </w:r>
            <w:proofErr w:type="gramStart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 по новым ФГОС НОО и ФГОС ООО</w:t>
            </w:r>
          </w:p>
        </w:tc>
      </w:tr>
      <w:tr w:rsidR="00173F55" w:rsidRPr="007E46E4" w:rsidTr="007E46E4"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образовательной организации информационных материалов о реализации ООП НОО </w:t>
            </w:r>
            <w:proofErr w:type="gramStart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 по новым ФГОС НОО и ФГОС ООО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E05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  <w:r w:rsidR="00E0506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</w:tc>
      </w:tr>
      <w:tr w:rsidR="00173F55" w:rsidRPr="007E46E4" w:rsidTr="007E46E4"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родительской общественности о реализации ООП НОО </w:t>
            </w:r>
            <w:proofErr w:type="gramStart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 по новым ФГОС НОО и ФГОС ООО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E05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 заместитель директора по </w:t>
            </w:r>
            <w:r w:rsidR="00E0506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73F55" w:rsidRPr="007E46E4" w:rsidTr="007E46E4"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формирование мнения родителей о реализации ООП НОО </w:t>
            </w:r>
            <w:proofErr w:type="gramStart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 по новым ФГОС НОО и ФГОС ООО, представление результатов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E05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 заместитель директора по </w:t>
            </w:r>
            <w:r w:rsidR="00E0506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</w:tbl>
    <w:p w:rsidR="00173F55" w:rsidRPr="00173F55" w:rsidRDefault="00173F55" w:rsidP="00173F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1.4. Реализация </w:t>
      </w:r>
      <w:proofErr w:type="spellStart"/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профстандарта</w:t>
      </w:r>
      <w:proofErr w:type="spellEnd"/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педагога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4766"/>
        <w:gridCol w:w="1562"/>
        <w:gridCol w:w="2576"/>
      </w:tblGrid>
      <w:tr w:rsidR="00173F55" w:rsidRPr="007E46E4" w:rsidTr="007E46E4">
        <w:trPr>
          <w:trHeight w:val="113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3F55" w:rsidRPr="007E46E4" w:rsidTr="007E46E4">
        <w:trPr>
          <w:trHeight w:val="113"/>
        </w:trPr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Документы и квалификация</w:t>
            </w:r>
          </w:p>
        </w:tc>
      </w:tr>
      <w:tr w:rsidR="00173F55" w:rsidRPr="007E46E4" w:rsidTr="007E46E4">
        <w:trPr>
          <w:trHeight w:val="113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Обновление пакета должностных инструкций педагогов</w:t>
            </w:r>
          </w:p>
        </w:tc>
        <w:tc>
          <w:tcPr>
            <w:tcW w:w="1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Сентябрь–ноябрь</w:t>
            </w:r>
          </w:p>
        </w:tc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73F55" w:rsidRPr="007E46E4" w:rsidTr="007E46E4">
        <w:trPr>
          <w:trHeight w:val="113"/>
        </w:trPr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Актуализация профессиональных компетенций</w:t>
            </w:r>
          </w:p>
        </w:tc>
      </w:tr>
      <w:tr w:rsidR="00173F55" w:rsidRPr="007E46E4" w:rsidTr="007E46E4">
        <w:trPr>
          <w:trHeight w:val="113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Организация самооценки профессиональных компетенций по ТФ «Обучение»</w:t>
            </w:r>
          </w:p>
        </w:tc>
        <w:tc>
          <w:tcPr>
            <w:tcW w:w="1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7E46E4" w:rsidTr="007E46E4">
        <w:trPr>
          <w:trHeight w:val="113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Организация самооценки профессиональных компетенций по ТФ «Развитие»</w:t>
            </w:r>
          </w:p>
        </w:tc>
        <w:tc>
          <w:tcPr>
            <w:tcW w:w="1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7E46E4" w:rsidTr="007E46E4">
        <w:trPr>
          <w:trHeight w:val="113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Организация самооценки профессиональных компетенций по ТФ «Воспитание»</w:t>
            </w:r>
          </w:p>
        </w:tc>
        <w:tc>
          <w:tcPr>
            <w:tcW w:w="1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7E46E4" w:rsidTr="007E46E4">
        <w:trPr>
          <w:trHeight w:val="113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практик взаимоконтроля соответствия </w:t>
            </w:r>
            <w:proofErr w:type="spellStart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профстандарту</w:t>
            </w:r>
            <w:proofErr w:type="spellEnd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вопросах личностного и </w:t>
            </w:r>
            <w:proofErr w:type="spellStart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обучающихся, формирования функциональной грамотности</w:t>
            </w:r>
          </w:p>
        </w:tc>
        <w:tc>
          <w:tcPr>
            <w:tcW w:w="1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7E46E4" w:rsidTr="007E46E4">
        <w:trPr>
          <w:trHeight w:val="113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педагогический совет «Реализуем </w:t>
            </w:r>
            <w:proofErr w:type="spellStart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педагога: преемственность компетенций и новизна опыта». Анализ результатов самооценки </w:t>
            </w:r>
            <w:proofErr w:type="spellStart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профкомпетенций</w:t>
            </w:r>
            <w:proofErr w:type="spellEnd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 xml:space="preserve">. Утверждение мер по восполнению </w:t>
            </w:r>
            <w:proofErr w:type="spellStart"/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профдефицитов</w:t>
            </w:r>
            <w:proofErr w:type="spellEnd"/>
          </w:p>
        </w:tc>
        <w:tc>
          <w:tcPr>
            <w:tcW w:w="1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7E46E4" w:rsidRDefault="00173F55" w:rsidP="007E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173F55" w:rsidRPr="00173F55" w:rsidRDefault="00173F55" w:rsidP="00173F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1.5. Научно-методическая работа</w:t>
      </w:r>
    </w:p>
    <w:p w:rsidR="00173F55" w:rsidRPr="00173F55" w:rsidRDefault="00173F55" w:rsidP="00173F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1.5.1. Организационная деятельность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4931"/>
        <w:gridCol w:w="1744"/>
        <w:gridCol w:w="2163"/>
      </w:tblGrid>
      <w:tr w:rsidR="00173F55" w:rsidRPr="00E86CFC" w:rsidTr="00E86CFC">
        <w:trPr>
          <w:trHeight w:val="5"/>
        </w:trPr>
        <w:tc>
          <w:tcPr>
            <w:tcW w:w="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3F55" w:rsidRPr="00E86CFC" w:rsidTr="00E86CFC">
        <w:trPr>
          <w:trHeight w:val="5"/>
        </w:trPr>
        <w:tc>
          <w:tcPr>
            <w:tcW w:w="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Подписка на профессиональные журналы</w:t>
            </w:r>
          </w:p>
        </w:tc>
        <w:tc>
          <w:tcPr>
            <w:tcW w:w="1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E86CFC" w:rsidTr="00E86CFC">
        <w:trPr>
          <w:trHeight w:val="7"/>
        </w:trPr>
        <w:tc>
          <w:tcPr>
            <w:tcW w:w="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учителями по запросам</w:t>
            </w:r>
          </w:p>
        </w:tc>
        <w:tc>
          <w:tcPr>
            <w:tcW w:w="1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E86CFC" w:rsidTr="00E86CFC">
        <w:trPr>
          <w:trHeight w:val="5"/>
        </w:trPr>
        <w:tc>
          <w:tcPr>
            <w:tcW w:w="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Мониторинг выявления затруднений в организации профессиональной деятельности педагогов</w:t>
            </w:r>
          </w:p>
        </w:tc>
        <w:tc>
          <w:tcPr>
            <w:tcW w:w="1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E86CFC" w:rsidTr="00E86CFC">
        <w:trPr>
          <w:trHeight w:val="5"/>
        </w:trPr>
        <w:tc>
          <w:tcPr>
            <w:tcW w:w="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E86CFC" w:rsidTr="00E86CFC">
        <w:trPr>
          <w:trHeight w:val="5"/>
        </w:trPr>
        <w:tc>
          <w:tcPr>
            <w:tcW w:w="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и сценариев мероприятий для детей</w:t>
            </w:r>
          </w:p>
        </w:tc>
        <w:tc>
          <w:tcPr>
            <w:tcW w:w="1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90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0367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73F55" w:rsidRPr="00E86CFC" w:rsidTr="00E86CFC">
        <w:trPr>
          <w:trHeight w:val="5"/>
        </w:trPr>
        <w:tc>
          <w:tcPr>
            <w:tcW w:w="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Корректи</w:t>
            </w:r>
            <w:r w:rsidR="00E86CFC">
              <w:rPr>
                <w:rFonts w:ascii="Times New Roman" w:hAnsi="Times New Roman" w:cs="Times New Roman"/>
                <w:sz w:val="24"/>
                <w:szCs w:val="24"/>
              </w:rPr>
              <w:t xml:space="preserve">ровка ООП НОО, ООП ООО </w:t>
            </w: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с учетом требований законодательства</w:t>
            </w:r>
          </w:p>
        </w:tc>
        <w:tc>
          <w:tcPr>
            <w:tcW w:w="1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</w:t>
            </w:r>
          </w:p>
        </w:tc>
      </w:tr>
      <w:tr w:rsidR="00173F55" w:rsidRPr="00E86CFC" w:rsidTr="00E86CFC">
        <w:trPr>
          <w:trHeight w:val="5"/>
        </w:trPr>
        <w:tc>
          <w:tcPr>
            <w:tcW w:w="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Пополнение страницы на сайте школы</w:t>
            </w:r>
          </w:p>
        </w:tc>
        <w:tc>
          <w:tcPr>
            <w:tcW w:w="1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5" w:rsidRPr="00E86CFC" w:rsidTr="00E86CFC">
        <w:tc>
          <w:tcPr>
            <w:tcW w:w="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E86CFC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Коррект</w:t>
            </w:r>
            <w:r w:rsidR="00E86CFC">
              <w:rPr>
                <w:rFonts w:ascii="Times New Roman" w:hAnsi="Times New Roman" w:cs="Times New Roman"/>
                <w:sz w:val="24"/>
                <w:szCs w:val="24"/>
              </w:rPr>
              <w:t>ировка ООП НОО, ООП ООО</w:t>
            </w: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цифровых материалов для реализации деятельности с использованием дистанционных образовательных технологий</w:t>
            </w:r>
          </w:p>
        </w:tc>
        <w:tc>
          <w:tcPr>
            <w:tcW w:w="1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86CFC" w:rsidRDefault="00173F55" w:rsidP="00E8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FC">
              <w:rPr>
                <w:rFonts w:ascii="Times New Roman" w:hAnsi="Times New Roman" w:cs="Times New Roman"/>
                <w:sz w:val="24"/>
                <w:szCs w:val="24"/>
              </w:rPr>
              <w:t>Учителя, заместитель директора по УВР</w:t>
            </w:r>
          </w:p>
        </w:tc>
      </w:tr>
    </w:tbl>
    <w:p w:rsidR="00173F55" w:rsidRPr="00E86CFC" w:rsidRDefault="00173F55" w:rsidP="00E8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CFC">
        <w:rPr>
          <w:rFonts w:ascii="Times New Roman" w:hAnsi="Times New Roman" w:cs="Times New Roman"/>
          <w:sz w:val="24"/>
          <w:szCs w:val="24"/>
        </w:rPr>
        <w:t>1.5.2. Деятельность методического совета школы</w:t>
      </w:r>
    </w:p>
    <w:p w:rsidR="00173F55" w:rsidRPr="00E86CFC" w:rsidRDefault="00173F55" w:rsidP="00E8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CFC">
        <w:rPr>
          <w:rFonts w:ascii="Times New Roman" w:hAnsi="Times New Roman" w:cs="Times New Roman"/>
          <w:sz w:val="24"/>
          <w:szCs w:val="24"/>
        </w:rPr>
        <w:t>Методическа</w:t>
      </w:r>
      <w:r w:rsidR="005E57B1">
        <w:rPr>
          <w:rFonts w:ascii="Times New Roman" w:hAnsi="Times New Roman" w:cs="Times New Roman"/>
          <w:sz w:val="24"/>
          <w:szCs w:val="24"/>
        </w:rPr>
        <w:t>я тема: </w:t>
      </w:r>
      <w:r w:rsidR="005E57B1" w:rsidRPr="005E57B1">
        <w:rPr>
          <w:rFonts w:ascii="Times New Roman" w:hAnsi="Times New Roman" w:cs="Times New Roman"/>
          <w:sz w:val="24"/>
          <w:szCs w:val="24"/>
        </w:rPr>
        <w:t>«Формирование функциональной грамотности в условиях реализации ФГОС»</w:t>
      </w:r>
      <w:r w:rsidRPr="005E57B1">
        <w:rPr>
          <w:rFonts w:ascii="Times New Roman" w:hAnsi="Times New Roman" w:cs="Times New Roman"/>
          <w:sz w:val="24"/>
          <w:szCs w:val="24"/>
        </w:rPr>
        <w:t>.</w:t>
      </w:r>
    </w:p>
    <w:p w:rsidR="00173F55" w:rsidRPr="00E86CFC" w:rsidRDefault="00173F55" w:rsidP="00E8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CFC">
        <w:rPr>
          <w:rFonts w:ascii="Times New Roman" w:hAnsi="Times New Roman" w:cs="Times New Roman"/>
          <w:sz w:val="24"/>
          <w:szCs w:val="24"/>
        </w:rPr>
        <w:t>Задачи:</w:t>
      </w:r>
      <w:bookmarkStart w:id="0" w:name="_GoBack"/>
      <w:bookmarkEnd w:id="0"/>
    </w:p>
    <w:p w:rsidR="00173F55" w:rsidRPr="00E86CFC" w:rsidRDefault="00173F55" w:rsidP="00E8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CFC">
        <w:rPr>
          <w:rFonts w:ascii="Times New Roman" w:hAnsi="Times New Roman" w:cs="Times New Roman"/>
          <w:sz w:val="24"/>
          <w:szCs w:val="24"/>
        </w:rPr>
        <w:t xml:space="preserve">Повышение качества обучения и преподавания, </w:t>
      </w:r>
      <w:proofErr w:type="gramStart"/>
      <w:r w:rsidRPr="00E86CFC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E86CFC">
        <w:rPr>
          <w:rFonts w:ascii="Times New Roman" w:hAnsi="Times New Roman" w:cs="Times New Roman"/>
          <w:sz w:val="24"/>
          <w:szCs w:val="24"/>
        </w:rPr>
        <w:t xml:space="preserve"> на индивидуальный подход к обучающимся.</w:t>
      </w:r>
    </w:p>
    <w:p w:rsidR="00173F55" w:rsidRPr="00E86CFC" w:rsidRDefault="00173F55" w:rsidP="00E8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CFC">
        <w:rPr>
          <w:rFonts w:ascii="Times New Roman" w:hAnsi="Times New Roman" w:cs="Times New Roman"/>
          <w:sz w:val="24"/>
          <w:szCs w:val="24"/>
        </w:rPr>
        <w:t>Оказание методической помощи по повышению профессиональной компетентности.</w:t>
      </w:r>
    </w:p>
    <w:p w:rsidR="00173F55" w:rsidRPr="00E86CFC" w:rsidRDefault="00173F55" w:rsidP="00E8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CFC">
        <w:rPr>
          <w:rFonts w:ascii="Times New Roman" w:hAnsi="Times New Roman" w:cs="Times New Roman"/>
          <w:sz w:val="24"/>
          <w:szCs w:val="24"/>
        </w:rPr>
        <w:t>Совершенствование воспитательного процесса, работа с одаренными, слабоуспевающими, неуспевающими, трудными детьми (дифференциация).</w:t>
      </w:r>
    </w:p>
    <w:p w:rsidR="00173F55" w:rsidRPr="00E86CFC" w:rsidRDefault="00173F55" w:rsidP="00E8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CFC">
        <w:rPr>
          <w:rFonts w:ascii="Times New Roman" w:hAnsi="Times New Roman" w:cs="Times New Roman"/>
          <w:sz w:val="24"/>
          <w:szCs w:val="24"/>
        </w:rPr>
        <w:t>Содействие здоровью учащихся на уровне начального, основного и среднего общего образования на основе взаимодействия педагогов и социальных служб (на основе программы развития школы).</w:t>
      </w:r>
    </w:p>
    <w:p w:rsidR="00173F55" w:rsidRPr="00E86CFC" w:rsidRDefault="00173F55" w:rsidP="00E8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CFC">
        <w:rPr>
          <w:rFonts w:ascii="Times New Roman" w:hAnsi="Times New Roman" w:cs="Times New Roman"/>
          <w:sz w:val="24"/>
          <w:szCs w:val="24"/>
        </w:rPr>
        <w:t>Расширение и обновление информационной базы школы.</w:t>
      </w:r>
    </w:p>
    <w:p w:rsidR="00173F55" w:rsidRPr="00E86CFC" w:rsidRDefault="00173F55" w:rsidP="00E8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CFC">
        <w:rPr>
          <w:rFonts w:ascii="Times New Roman" w:hAnsi="Times New Roman" w:cs="Times New Roman"/>
          <w:sz w:val="24"/>
          <w:szCs w:val="24"/>
        </w:rPr>
        <w:lastRenderedPageBreak/>
        <w:t xml:space="preserve">Цель: непрерывное совершенствование профессиональной компетентности учителей как условие реализации цели обеспечения изменений в содержании и организации образовательного процесса, способствующих формированию </w:t>
      </w:r>
      <w:proofErr w:type="spellStart"/>
      <w:r w:rsidRPr="00E86CF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86CFC">
        <w:rPr>
          <w:rFonts w:ascii="Times New Roman" w:hAnsi="Times New Roman" w:cs="Times New Roman"/>
          <w:sz w:val="24"/>
          <w:szCs w:val="24"/>
        </w:rPr>
        <w:t xml:space="preserve"> умений и навыков школьников.</w:t>
      </w:r>
    </w:p>
    <w:p w:rsidR="00173F55" w:rsidRPr="00903677" w:rsidRDefault="005E57B1" w:rsidP="00173F5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28" w:anchor="/document/118/69184/" w:history="1">
        <w:r w:rsidR="00173F55" w:rsidRPr="00903677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>План методической работы на 2022/23 учебный год</w:t>
        </w:r>
      </w:hyperlink>
    </w:p>
    <w:p w:rsidR="00173F55" w:rsidRPr="00173F55" w:rsidRDefault="00173F55" w:rsidP="00173F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1.5.3. Деятельность профессиональных объединений педагогов</w:t>
      </w:r>
    </w:p>
    <w:p w:rsidR="00173F55" w:rsidRPr="00903677" w:rsidRDefault="005E57B1" w:rsidP="00173F5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29" w:anchor="/document/118/60356/" w:history="1">
        <w:r w:rsidR="00173F55" w:rsidRPr="00903677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>План работы методического объединения учителей начальных классов</w:t>
        </w:r>
      </w:hyperlink>
    </w:p>
    <w:p w:rsidR="00173F55" w:rsidRPr="00903677" w:rsidRDefault="005E57B1" w:rsidP="00173F5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30" w:anchor="/document/118/60354/" w:history="1">
        <w:r w:rsidR="00173F55" w:rsidRPr="00903677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>План работы методического объединения учителей гуманитарного цикла</w:t>
        </w:r>
      </w:hyperlink>
    </w:p>
    <w:p w:rsidR="00173F55" w:rsidRPr="00903677" w:rsidRDefault="005E57B1" w:rsidP="00173F5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31" w:anchor="/document/118/60355/" w:history="1">
        <w:r w:rsidR="00173F55" w:rsidRPr="00903677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 xml:space="preserve">План работы методического объединения учителей математического и </w:t>
        </w:r>
        <w:proofErr w:type="gramStart"/>
        <w:r w:rsidR="00173F55" w:rsidRPr="00903677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>естественно-научного</w:t>
        </w:r>
        <w:proofErr w:type="gramEnd"/>
        <w:r w:rsidR="00173F55" w:rsidRPr="00903677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 xml:space="preserve"> цикла</w:t>
        </w:r>
      </w:hyperlink>
    </w:p>
    <w:p w:rsidR="00173F55" w:rsidRPr="00173F55" w:rsidRDefault="00173F55" w:rsidP="00173F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1.5.4. Обобщение и распространение опыта работы педагогов школы</w:t>
      </w:r>
    </w:p>
    <w:p w:rsidR="00173F55" w:rsidRPr="00E76531" w:rsidRDefault="00173F55" w:rsidP="00E76531">
      <w:pPr>
        <w:rPr>
          <w:rFonts w:ascii="Times New Roman" w:hAnsi="Times New Roman" w:cs="Times New Roman"/>
          <w:sz w:val="24"/>
          <w:szCs w:val="24"/>
        </w:rPr>
      </w:pPr>
      <w:r w:rsidRPr="00E76531">
        <w:rPr>
          <w:rFonts w:ascii="Times New Roman" w:hAnsi="Times New Roman" w:cs="Times New Roman"/>
          <w:sz w:val="24"/>
          <w:szCs w:val="24"/>
        </w:rPr>
        <w:t>Цель: обобщение и распространение результатов творческой деятельности педагогов.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3260"/>
        <w:gridCol w:w="1232"/>
        <w:gridCol w:w="2470"/>
        <w:gridCol w:w="1882"/>
      </w:tblGrid>
      <w:tr w:rsidR="00173F55" w:rsidRPr="00E76531" w:rsidTr="00E76531">
        <w:tc>
          <w:tcPr>
            <w:tcW w:w="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173F55" w:rsidRPr="00E76531" w:rsidTr="00E76531">
        <w:tc>
          <w:tcPr>
            <w:tcW w:w="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Изучение успешных образовательных практик дистанционного обучения, массового применения обучающих онлайн-платформ, в том чи</w:t>
            </w:r>
            <w:r w:rsidR="00E76531">
              <w:rPr>
                <w:rFonts w:ascii="Times New Roman" w:hAnsi="Times New Roman" w:cs="Times New Roman"/>
                <w:sz w:val="24"/>
                <w:szCs w:val="24"/>
              </w:rPr>
              <w:t>сле ресурсов РЭШ</w:t>
            </w: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, на уровне региона, му</w:t>
            </w:r>
            <w:r w:rsidR="00E76531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</w:t>
            </w: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, школы</w:t>
            </w:r>
          </w:p>
        </w:tc>
        <w:tc>
          <w:tcPr>
            <w:tcW w:w="1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Учителя, руководители ШМО</w:t>
            </w:r>
          </w:p>
        </w:tc>
        <w:tc>
          <w:tcPr>
            <w:tcW w:w="1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90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Опыт педагогов из других школ </w:t>
            </w:r>
          </w:p>
        </w:tc>
      </w:tr>
      <w:tr w:rsidR="00173F55" w:rsidRPr="00E76531" w:rsidTr="00E76531">
        <w:tc>
          <w:tcPr>
            <w:tcW w:w="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Описание передового опыта</w:t>
            </w:r>
          </w:p>
        </w:tc>
        <w:tc>
          <w:tcPr>
            <w:tcW w:w="1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Сентябрь–апрель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Материалы опыта</w:t>
            </w:r>
          </w:p>
        </w:tc>
      </w:tr>
      <w:tr w:rsidR="00173F55" w:rsidRPr="00E76531" w:rsidTr="00E76531">
        <w:tc>
          <w:tcPr>
            <w:tcW w:w="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Оформление электронной методической копилки</w:t>
            </w:r>
          </w:p>
        </w:tc>
        <w:tc>
          <w:tcPr>
            <w:tcW w:w="1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90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Презентации, доклады, конспекты уроков</w:t>
            </w:r>
          </w:p>
        </w:tc>
      </w:tr>
      <w:tr w:rsidR="00173F55" w:rsidRPr="00E76531" w:rsidTr="00E76531">
        <w:tc>
          <w:tcPr>
            <w:tcW w:w="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на ШМО, педсоветах</w:t>
            </w:r>
          </w:p>
        </w:tc>
        <w:tc>
          <w:tcPr>
            <w:tcW w:w="1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внедрения</w:t>
            </w:r>
          </w:p>
        </w:tc>
      </w:tr>
      <w:tr w:rsidR="00173F55" w:rsidRPr="00E76531" w:rsidTr="00E76531">
        <w:tc>
          <w:tcPr>
            <w:tcW w:w="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Рассмотрение кандидатур для участия в конкурсах педагогического мастерства:</w:t>
            </w:r>
          </w:p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характеристика;</w:t>
            </w:r>
          </w:p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описание опыта работы;</w:t>
            </w:r>
          </w:p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</w:t>
            </w:r>
          </w:p>
        </w:tc>
        <w:tc>
          <w:tcPr>
            <w:tcW w:w="1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Руководители ШМО, администрация</w:t>
            </w:r>
          </w:p>
        </w:tc>
        <w:tc>
          <w:tcPr>
            <w:tcW w:w="1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</w:tr>
    </w:tbl>
    <w:p w:rsidR="00173F55" w:rsidRPr="00173F55" w:rsidRDefault="00173F55" w:rsidP="00173F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1.6. Формирование и развитие функциональной грамотности </w:t>
      </w:r>
      <w:proofErr w:type="gramStart"/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обучающихся</w:t>
      </w:r>
      <w:proofErr w:type="gramEnd"/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4938"/>
        <w:gridCol w:w="1541"/>
        <w:gridCol w:w="2521"/>
      </w:tblGrid>
      <w:tr w:rsidR="00173F55" w:rsidRPr="00E76531" w:rsidTr="00E76531">
        <w:trPr>
          <w:trHeight w:val="113"/>
        </w:trPr>
        <w:tc>
          <w:tcPr>
            <w:tcW w:w="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3F55" w:rsidRPr="00E76531" w:rsidTr="00E76531">
        <w:trPr>
          <w:trHeight w:val="113"/>
        </w:trPr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с участниками образовательных отношений</w:t>
            </w:r>
          </w:p>
        </w:tc>
      </w:tr>
      <w:tr w:rsidR="00173F55" w:rsidRPr="00E76531" w:rsidTr="00E76531">
        <w:trPr>
          <w:trHeight w:val="113"/>
        </w:trPr>
        <w:tc>
          <w:tcPr>
            <w:tcW w:w="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«Развитие функциональной грамотности в контексте повышения качества образования»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73F55" w:rsidRPr="00E76531" w:rsidTr="00E76531">
        <w:trPr>
          <w:trHeight w:val="113"/>
        </w:trPr>
        <w:tc>
          <w:tcPr>
            <w:tcW w:w="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«Функциональная грамотность школьника как образовательный результат»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Октябрь–декабрь</w:t>
            </w:r>
          </w:p>
        </w:tc>
        <w:tc>
          <w:tcPr>
            <w:tcW w:w="2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Директор школы, председатель совета родителей, классные руководители</w:t>
            </w:r>
          </w:p>
        </w:tc>
      </w:tr>
      <w:tr w:rsidR="00173F55" w:rsidRPr="00E76531" w:rsidTr="00E76531">
        <w:trPr>
          <w:trHeight w:val="459"/>
        </w:trPr>
        <w:tc>
          <w:tcPr>
            <w:tcW w:w="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Запуск информационно-справочного раздела «Функциональная грамотность» на сайте школы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73F55" w:rsidRPr="00E76531" w:rsidTr="00E76531">
        <w:trPr>
          <w:trHeight w:val="113"/>
        </w:trPr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</w:t>
            </w:r>
          </w:p>
        </w:tc>
      </w:tr>
      <w:tr w:rsidR="00173F55" w:rsidRPr="00E76531" w:rsidTr="00E76531">
        <w:trPr>
          <w:trHeight w:val="113"/>
        </w:trPr>
        <w:tc>
          <w:tcPr>
            <w:tcW w:w="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Изменение рабочих программ по всем предметам учебного плана основного общего образования: корректировка планируемых образовательных результатов обучающихся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Январь–май</w:t>
            </w:r>
          </w:p>
        </w:tc>
        <w:tc>
          <w:tcPr>
            <w:tcW w:w="2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173F55" w:rsidRPr="00E76531" w:rsidTr="00E76531">
        <w:trPr>
          <w:trHeight w:val="113"/>
        </w:trPr>
        <w:tc>
          <w:tcPr>
            <w:tcW w:w="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Обновление программ формирования и развития УУД: цели, подходы к мониторингу, интеграция урочной и внеурочной деятельности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Январь–май</w:t>
            </w:r>
          </w:p>
        </w:tc>
        <w:tc>
          <w:tcPr>
            <w:tcW w:w="2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члены рабочей группы</w:t>
            </w:r>
          </w:p>
        </w:tc>
      </w:tr>
      <w:tr w:rsidR="00173F55" w:rsidRPr="00E76531" w:rsidTr="00E76531">
        <w:trPr>
          <w:trHeight w:val="113"/>
        </w:trPr>
        <w:tc>
          <w:tcPr>
            <w:tcW w:w="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E76531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внеурочной деятельности</w:t>
            </w:r>
            <w:r w:rsidR="00173F55" w:rsidRPr="00E765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3F55" w:rsidRPr="00E76531" w:rsidRDefault="00E76531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«Функциональная грамотность» (1</w:t>
            </w:r>
            <w:r w:rsidR="00173F55" w:rsidRPr="00E76531">
              <w:rPr>
                <w:rFonts w:ascii="Times New Roman" w:hAnsi="Times New Roman" w:cs="Times New Roman"/>
                <w:sz w:val="24"/>
                <w:szCs w:val="24"/>
              </w:rPr>
              <w:t>–9-е классы);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Ноябрь–апрель</w:t>
            </w:r>
          </w:p>
        </w:tc>
        <w:tc>
          <w:tcPr>
            <w:tcW w:w="2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Заместитель директора по УВР, члены рабочей группы, педагоги-предметники</w:t>
            </w:r>
          </w:p>
        </w:tc>
      </w:tr>
      <w:tr w:rsidR="00173F55" w:rsidRPr="00E76531" w:rsidTr="00E76531">
        <w:trPr>
          <w:trHeight w:val="113"/>
        </w:trPr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</w:t>
            </w:r>
          </w:p>
        </w:tc>
      </w:tr>
      <w:tr w:rsidR="00173F55" w:rsidRPr="00E76531" w:rsidTr="00E76531">
        <w:trPr>
          <w:trHeight w:val="113"/>
        </w:trPr>
        <w:tc>
          <w:tcPr>
            <w:tcW w:w="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по стратегии развития профессиональных компетенций педагогов в вопросах функциональной грамотности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73F55" w:rsidRPr="00E76531" w:rsidTr="00E76531">
        <w:trPr>
          <w:trHeight w:val="113"/>
        </w:trPr>
        <w:tc>
          <w:tcPr>
            <w:tcW w:w="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«Лучшие практики формирования </w:t>
            </w:r>
            <w:proofErr w:type="spellStart"/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 обучающихся»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E76531" w:rsidTr="00E76531">
        <w:trPr>
          <w:trHeight w:val="113"/>
        </w:trPr>
        <w:tc>
          <w:tcPr>
            <w:tcW w:w="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педагогов «Оценивание функциональной грамотности»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Ноябрь–март</w:t>
            </w:r>
          </w:p>
        </w:tc>
        <w:tc>
          <w:tcPr>
            <w:tcW w:w="2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предметных объединений</w:t>
            </w:r>
          </w:p>
        </w:tc>
      </w:tr>
      <w:tr w:rsidR="00173F55" w:rsidRPr="00E76531" w:rsidTr="00E76531">
        <w:trPr>
          <w:trHeight w:val="113"/>
        </w:trPr>
        <w:tc>
          <w:tcPr>
            <w:tcW w:w="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недели «Учим вместе» – проведение </w:t>
            </w:r>
            <w:proofErr w:type="spellStart"/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 уроков, внеурочных занятий, защиты проектов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предметных объединений</w:t>
            </w:r>
          </w:p>
        </w:tc>
      </w:tr>
      <w:tr w:rsidR="00173F55" w:rsidRPr="00E76531" w:rsidTr="00E76531">
        <w:trPr>
          <w:trHeight w:val="113"/>
        </w:trPr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контрольно-оценочных процедур</w:t>
            </w:r>
          </w:p>
        </w:tc>
      </w:tr>
      <w:tr w:rsidR="00173F55" w:rsidRPr="00E76531" w:rsidTr="00E76531">
        <w:trPr>
          <w:trHeight w:val="113"/>
        </w:trPr>
        <w:tc>
          <w:tcPr>
            <w:tcW w:w="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Формирование банка заданий по функциональной грамотности с учетом демоверсий ЦОКО и пособий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Октябрь–апрель</w:t>
            </w:r>
          </w:p>
        </w:tc>
        <w:tc>
          <w:tcPr>
            <w:tcW w:w="2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предметных объединений</w:t>
            </w:r>
          </w:p>
        </w:tc>
      </w:tr>
      <w:tr w:rsidR="00173F55" w:rsidRPr="00E76531" w:rsidTr="00E76531">
        <w:trPr>
          <w:trHeight w:val="113"/>
        </w:trPr>
        <w:tc>
          <w:tcPr>
            <w:tcW w:w="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технологии экспертной оценки в процедуру защиты </w:t>
            </w:r>
            <w:proofErr w:type="spellStart"/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 гру</w:t>
            </w:r>
            <w:r w:rsidR="00E76531">
              <w:rPr>
                <w:rFonts w:ascii="Times New Roman" w:hAnsi="Times New Roman" w:cs="Times New Roman"/>
                <w:sz w:val="24"/>
                <w:szCs w:val="24"/>
              </w:rPr>
              <w:t>пповых проектов обучающихся 9 класса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Декабрь–январь</w:t>
            </w:r>
          </w:p>
        </w:tc>
        <w:tc>
          <w:tcPr>
            <w:tcW w:w="2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173F55" w:rsidRPr="00E76531" w:rsidTr="00E76531">
        <w:trPr>
          <w:trHeight w:val="113"/>
        </w:trPr>
        <w:tc>
          <w:tcPr>
            <w:tcW w:w="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Ноябрь, февраль–март</w:t>
            </w:r>
          </w:p>
        </w:tc>
        <w:tc>
          <w:tcPr>
            <w:tcW w:w="2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173F55" w:rsidRPr="00173F55" w:rsidRDefault="00903677" w:rsidP="00173F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1.7. Внедрение концепции преподавания ОДНКНР 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6"/>
        <w:gridCol w:w="2360"/>
        <w:gridCol w:w="1709"/>
      </w:tblGrid>
      <w:tr w:rsidR="00173F55" w:rsidRPr="00E76531" w:rsidTr="00E76531">
        <w:trPr>
          <w:tblHeader/>
        </w:trPr>
        <w:tc>
          <w:tcPr>
            <w:tcW w:w="5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73F55" w:rsidRPr="00E76531" w:rsidTr="00E76531">
        <w:tc>
          <w:tcPr>
            <w:tcW w:w="5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Изучить и проанализировать концепции преподаван</w:t>
            </w:r>
            <w:r w:rsidR="00E76531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области «ОДНКНР»</w:t>
            </w:r>
          </w:p>
        </w:tc>
        <w:tc>
          <w:tcPr>
            <w:tcW w:w="2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руководитель ШМО, учителя-предметники</w:t>
            </w:r>
          </w:p>
        </w:tc>
      </w:tr>
      <w:tr w:rsidR="00173F55" w:rsidRPr="00E76531" w:rsidTr="00E76531">
        <w:tc>
          <w:tcPr>
            <w:tcW w:w="5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Организовать онлайн-</w:t>
            </w:r>
          </w:p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 этнографии и истории родного края в рамках внеурочной </w:t>
            </w:r>
            <w:proofErr w:type="gramStart"/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повышения мотивации обучающихся к изучению предметной области «ОДНКНР»</w:t>
            </w:r>
          </w:p>
        </w:tc>
        <w:tc>
          <w:tcPr>
            <w:tcW w:w="2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Замдиректора по ВР, руководитель ШМО</w:t>
            </w:r>
          </w:p>
        </w:tc>
      </w:tr>
    </w:tbl>
    <w:p w:rsidR="00173F55" w:rsidRPr="00E76531" w:rsidRDefault="00E76531" w:rsidP="00173F55">
      <w:pPr>
        <w:shd w:val="clear" w:color="auto" w:fill="FFFFFF"/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Р</w:t>
      </w:r>
      <w:r w:rsidR="00173F55" w:rsidRPr="00E76531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АЗДЕЛ 2. Воспитательная работа</w:t>
      </w:r>
    </w:p>
    <w:p w:rsidR="00173F55" w:rsidRPr="00E76531" w:rsidRDefault="00173F55" w:rsidP="00173F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65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2.1. Реализация рабочей программы воспитания и календарного плана воспитательной работы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5095"/>
        <w:gridCol w:w="1565"/>
        <w:gridCol w:w="2244"/>
      </w:tblGrid>
      <w:tr w:rsidR="00173F55" w:rsidRPr="00E76531" w:rsidTr="00E76531">
        <w:trPr>
          <w:trHeight w:val="113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3F55" w:rsidRPr="00E76531" w:rsidTr="00E76531">
        <w:trPr>
          <w:trHeight w:val="113"/>
        </w:trPr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воспитания</w:t>
            </w:r>
          </w:p>
        </w:tc>
      </w:tr>
      <w:tr w:rsidR="00173F55" w:rsidRPr="00E76531" w:rsidTr="00E76531">
        <w:trPr>
          <w:trHeight w:val="113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Корректировка рабочих программ воспитания и календарных планов воспитательной работы в ООП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 w:rsidR="00E76531">
              <w:rPr>
                <w:rFonts w:ascii="Times New Roman" w:hAnsi="Times New Roman" w:cs="Times New Roman"/>
                <w:sz w:val="24"/>
                <w:szCs w:val="24"/>
              </w:rPr>
              <w:t>ора по ВР</w:t>
            </w:r>
          </w:p>
        </w:tc>
      </w:tr>
      <w:tr w:rsidR="00173F55" w:rsidRPr="00E76531" w:rsidTr="00E76531">
        <w:trPr>
          <w:trHeight w:val="113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«Воспитание настоящим для жизни в будущем: как работает "воспитывающее обучение"»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7653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73F55" w:rsidRPr="00E76531" w:rsidTr="00E76531">
        <w:trPr>
          <w:trHeight w:val="113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Проведение в рамках программы воспитания традиционных общешкольных мероприятий:</w:t>
            </w:r>
          </w:p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«День знаний»;</w:t>
            </w:r>
          </w:p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«День учителя»;</w:t>
            </w:r>
          </w:p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«Широкая масленица»;</w:t>
            </w:r>
          </w:p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«Последний звонок»;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7653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73F55" w:rsidRPr="00E76531" w:rsidTr="00E76531">
        <w:trPr>
          <w:trHeight w:val="113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образовательных событий по изучению государственных символов РФ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7653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73F55" w:rsidRPr="00E76531" w:rsidTr="00E76531">
        <w:trPr>
          <w:trHeight w:val="113"/>
        </w:trPr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Мониторинг личностного развития</w:t>
            </w:r>
          </w:p>
        </w:tc>
      </w:tr>
      <w:tr w:rsidR="00173F55" w:rsidRPr="00E76531" w:rsidTr="00E76531">
        <w:trPr>
          <w:trHeight w:val="113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Подготовка инструкций педагогам по осуществлению встроенного педагогического наблюдения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Август–сентябрь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7653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73F55" w:rsidRPr="00E76531" w:rsidTr="00E76531">
        <w:trPr>
          <w:trHeight w:val="113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Обновление кодификатора личностных результатов для использования в рабочих программах по дисциплинам учебного плана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Август–сентябрь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7653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73F55" w:rsidRPr="00E76531" w:rsidTr="00E76531">
        <w:trPr>
          <w:trHeight w:val="113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Внедрение раздела «Саморазвитие» в портфолио обучающихся 8–11-х классов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546F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73F55" w:rsidRPr="00E76531" w:rsidTr="00E76531">
        <w:trPr>
          <w:trHeight w:val="113"/>
        </w:trPr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Профессиональное взаимодействие</w:t>
            </w:r>
          </w:p>
        </w:tc>
      </w:tr>
      <w:tr w:rsidR="00173F55" w:rsidRPr="00E76531" w:rsidTr="00E76531">
        <w:trPr>
          <w:trHeight w:val="113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546F3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546F3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собраний</w:t>
            </w:r>
            <w:r w:rsidR="00173F55"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по проблемам социализации подростков и молодежи в современном обществе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E7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>Январь–март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E76531" w:rsidRDefault="00173F55" w:rsidP="0090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0367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</w:tbl>
    <w:p w:rsidR="00173F55" w:rsidRPr="00173F55" w:rsidRDefault="00173F55" w:rsidP="00173F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2.2. Изучение и применение государственной символики в образовательном процессе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4493"/>
        <w:gridCol w:w="1481"/>
        <w:gridCol w:w="2967"/>
      </w:tblGrid>
      <w:tr w:rsidR="00173F55" w:rsidRPr="001546F3" w:rsidTr="001546F3">
        <w:trPr>
          <w:trHeight w:val="113"/>
        </w:trPr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546F3">
              <w:rPr>
                <w:rFonts w:ascii="Times New Roman" w:hAnsi="Times New Roman" w:cs="Times New Roman"/>
              </w:rPr>
              <w:t>п</w:t>
            </w:r>
            <w:proofErr w:type="gramEnd"/>
            <w:r w:rsidRPr="001546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173F55" w:rsidRPr="001546F3" w:rsidTr="001546F3">
        <w:trPr>
          <w:trHeight w:val="113"/>
        </w:trPr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Изучение государственной символики РФ</w:t>
            </w:r>
          </w:p>
        </w:tc>
      </w:tr>
      <w:tr w:rsidR="00173F55" w:rsidRPr="001546F3" w:rsidTr="001546F3">
        <w:trPr>
          <w:trHeight w:val="113"/>
        </w:trPr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Внесение изменений в рабочие программы учебных предметов, курсов или модулей с целью организации изучения государственной символики РФ (разделы «Планируемые результаты», «Содержание учебного предмета», «Тематическое планирование»)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Заместитель директора по УВР, руководители МО, педагоги</w:t>
            </w:r>
          </w:p>
        </w:tc>
      </w:tr>
      <w:tr w:rsidR="00173F55" w:rsidRPr="001546F3" w:rsidTr="001546F3">
        <w:trPr>
          <w:trHeight w:val="113"/>
        </w:trPr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546F3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Формирование банка методических материалов для изучения государственной символики РФ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546F3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173F55" w:rsidRPr="001546F3">
              <w:rPr>
                <w:rFonts w:ascii="Times New Roman" w:hAnsi="Times New Roman" w:cs="Times New Roman"/>
              </w:rPr>
              <w:t>ВР, руководители МО, педагоги</w:t>
            </w:r>
          </w:p>
        </w:tc>
      </w:tr>
      <w:tr w:rsidR="00173F55" w:rsidRPr="001546F3" w:rsidTr="001546F3">
        <w:trPr>
          <w:trHeight w:val="113"/>
        </w:trPr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546F3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Методический семинар «Опыт изучения государственной символики РФ на уроках предметной области "Общественно-научные предметы" на уровне ООО»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 Ноябрь</w:t>
            </w:r>
          </w:p>
        </w:tc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546F3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173F55" w:rsidRPr="001546F3">
              <w:rPr>
                <w:rFonts w:ascii="Times New Roman" w:hAnsi="Times New Roman" w:cs="Times New Roman"/>
              </w:rPr>
              <w:t>ВР</w:t>
            </w:r>
          </w:p>
        </w:tc>
      </w:tr>
      <w:tr w:rsidR="00173F55" w:rsidRPr="001546F3" w:rsidTr="001546F3">
        <w:trPr>
          <w:trHeight w:val="113"/>
        </w:trPr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546F3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Экспертное и методическое сопровождение педагогов по вопросам изучения государственных символов РФ на уроках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546F3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173F55" w:rsidRPr="001546F3">
              <w:rPr>
                <w:rFonts w:ascii="Times New Roman" w:hAnsi="Times New Roman" w:cs="Times New Roman"/>
              </w:rPr>
              <w:t>ВР, руководители МО </w:t>
            </w:r>
          </w:p>
        </w:tc>
      </w:tr>
      <w:tr w:rsidR="00173F55" w:rsidRPr="001546F3" w:rsidTr="001546F3">
        <w:trPr>
          <w:trHeight w:val="113"/>
        </w:trPr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Воспитательная работа</w:t>
            </w:r>
          </w:p>
        </w:tc>
      </w:tr>
      <w:tr w:rsidR="00173F55" w:rsidRPr="001546F3" w:rsidTr="001546F3">
        <w:trPr>
          <w:trHeight w:val="113"/>
        </w:trPr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 xml:space="preserve">Образовательные события, посвященные </w:t>
            </w:r>
            <w:r w:rsidRPr="001546F3">
              <w:rPr>
                <w:rFonts w:ascii="Times New Roman" w:hAnsi="Times New Roman" w:cs="Times New Roman"/>
              </w:rPr>
              <w:lastRenderedPageBreak/>
              <w:t>празднованию Дня Государственного флага Российской Федерации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Заместитель директора по</w:t>
            </w:r>
            <w:r w:rsidR="001546F3">
              <w:rPr>
                <w:rFonts w:ascii="Times New Roman" w:hAnsi="Times New Roman" w:cs="Times New Roman"/>
              </w:rPr>
              <w:t xml:space="preserve"> </w:t>
            </w:r>
            <w:r w:rsidR="001546F3">
              <w:rPr>
                <w:rFonts w:ascii="Times New Roman" w:hAnsi="Times New Roman" w:cs="Times New Roman"/>
              </w:rPr>
              <w:lastRenderedPageBreak/>
              <w:t>ВР</w:t>
            </w:r>
            <w:r w:rsidRPr="001546F3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173F55" w:rsidRPr="001546F3" w:rsidTr="001546F3">
        <w:trPr>
          <w:trHeight w:val="113"/>
        </w:trPr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Образовательные события, посвященные празднованию Дня Государственного герба Российской Федерации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 Ноябрь</w:t>
            </w:r>
          </w:p>
        </w:tc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 xml:space="preserve">Заместитель директора </w:t>
            </w:r>
            <w:proofErr w:type="spellStart"/>
            <w:r w:rsidRPr="001546F3">
              <w:rPr>
                <w:rFonts w:ascii="Times New Roman" w:hAnsi="Times New Roman" w:cs="Times New Roman"/>
              </w:rPr>
              <w:t>по</w:t>
            </w:r>
            <w:r w:rsidR="001546F3">
              <w:rPr>
                <w:rFonts w:ascii="Times New Roman" w:hAnsi="Times New Roman" w:cs="Times New Roman"/>
              </w:rPr>
              <w:t>ВР</w:t>
            </w:r>
            <w:proofErr w:type="spellEnd"/>
            <w:r w:rsidRPr="001546F3">
              <w:rPr>
                <w:rFonts w:ascii="Times New Roman" w:hAnsi="Times New Roman" w:cs="Times New Roman"/>
              </w:rPr>
              <w:t>, классные руководители </w:t>
            </w:r>
          </w:p>
        </w:tc>
      </w:tr>
      <w:tr w:rsidR="00173F55" w:rsidRPr="001546F3" w:rsidTr="001546F3">
        <w:trPr>
          <w:trHeight w:val="113"/>
        </w:trPr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Образовательные события, посвященные празднованию Дня Конституции и Дня утверждения трех ФКЗ: о Государственном флаге, гербе и гимне России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 xml:space="preserve">Заместитель директора </w:t>
            </w:r>
            <w:proofErr w:type="spellStart"/>
            <w:r w:rsidRPr="001546F3">
              <w:rPr>
                <w:rFonts w:ascii="Times New Roman" w:hAnsi="Times New Roman" w:cs="Times New Roman"/>
              </w:rPr>
              <w:t>по</w:t>
            </w:r>
            <w:r w:rsidR="001546F3">
              <w:rPr>
                <w:rFonts w:ascii="Times New Roman" w:hAnsi="Times New Roman" w:cs="Times New Roman"/>
              </w:rPr>
              <w:t>ВР</w:t>
            </w:r>
            <w:proofErr w:type="spellEnd"/>
            <w:r w:rsidRPr="001546F3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173F55" w:rsidRPr="001546F3" w:rsidTr="001546F3">
        <w:trPr>
          <w:trHeight w:val="113"/>
        </w:trPr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Организация еженедельных школьных линеек с целью формирования признания обучающимися ценности государственных символов РФ и уважения к ним (с соблюдением требований, установленных Федеральным конституционным законом о Государственном гимне РФ)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Заместитель директора по</w:t>
            </w:r>
            <w:r w:rsidR="001546F3">
              <w:rPr>
                <w:rFonts w:ascii="Times New Roman" w:hAnsi="Times New Roman" w:cs="Times New Roman"/>
              </w:rPr>
              <w:t xml:space="preserve"> ВР</w:t>
            </w:r>
            <w:r w:rsidRPr="001546F3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173F55" w:rsidRPr="001546F3" w:rsidTr="001546F3">
        <w:trPr>
          <w:trHeight w:val="113"/>
        </w:trPr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546F3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 xml:space="preserve">Подготовка и проведение классных часов «Разговоры о </w:t>
            </w:r>
            <w:proofErr w:type="gramStart"/>
            <w:r w:rsidRPr="001546F3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1546F3">
              <w:rPr>
                <w:rFonts w:ascii="Times New Roman" w:hAnsi="Times New Roman" w:cs="Times New Roman"/>
              </w:rPr>
              <w:t>» на тему «Государственные символы Российской Федерации»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3F55" w:rsidRPr="001546F3" w:rsidTr="001546F3">
        <w:trPr>
          <w:trHeight w:val="113"/>
        </w:trPr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546F3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Методический семинар для классных руководителей «Опыт использования государственной символики РФ при проведении внеклассных мероприятий»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1546F3">
              <w:rPr>
                <w:rFonts w:ascii="Times New Roman" w:hAnsi="Times New Roman" w:cs="Times New Roman"/>
              </w:rPr>
              <w:t>ВР</w:t>
            </w:r>
          </w:p>
        </w:tc>
      </w:tr>
      <w:tr w:rsidR="00173F55" w:rsidRPr="001546F3" w:rsidTr="001546F3">
        <w:trPr>
          <w:trHeight w:val="113"/>
        </w:trPr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Использование государственной символики РФ в образовательном процессе</w:t>
            </w:r>
          </w:p>
        </w:tc>
      </w:tr>
      <w:tr w:rsidR="00173F55" w:rsidRPr="001546F3" w:rsidTr="001546F3">
        <w:trPr>
          <w:trHeight w:val="113"/>
        </w:trPr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Разработка локальных актов об использовании государственной символики в образовательном процессе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 xml:space="preserve">Директор, заместитель директора по </w:t>
            </w:r>
            <w:r w:rsidR="001546F3">
              <w:rPr>
                <w:rFonts w:ascii="Times New Roman" w:hAnsi="Times New Roman" w:cs="Times New Roman"/>
              </w:rPr>
              <w:t>ВР</w:t>
            </w:r>
          </w:p>
        </w:tc>
      </w:tr>
      <w:tr w:rsidR="00173F55" w:rsidRPr="001546F3" w:rsidTr="001546F3">
        <w:trPr>
          <w:trHeight w:val="113"/>
        </w:trPr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Разработка регламента подъема и спуска Государственного флага РФ.</w:t>
            </w:r>
          </w:p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Разработка регламента вноса и выноса Государственного флага РФ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 xml:space="preserve">Директор, заместитель директора по </w:t>
            </w:r>
            <w:r w:rsidR="001546F3">
              <w:rPr>
                <w:rFonts w:ascii="Times New Roman" w:hAnsi="Times New Roman" w:cs="Times New Roman"/>
              </w:rPr>
              <w:t>ВР</w:t>
            </w:r>
          </w:p>
        </w:tc>
      </w:tr>
      <w:tr w:rsidR="00173F55" w:rsidRPr="001546F3" w:rsidTr="001546F3">
        <w:trPr>
          <w:trHeight w:val="113"/>
        </w:trPr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Оформление информационных стендов, посвященных государственной символике Российской Федерации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Сентябрь </w:t>
            </w:r>
          </w:p>
        </w:tc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Заместитель директора по</w:t>
            </w:r>
            <w:r w:rsidR="00903677">
              <w:rPr>
                <w:rFonts w:ascii="Times New Roman" w:hAnsi="Times New Roman" w:cs="Times New Roman"/>
              </w:rPr>
              <w:t xml:space="preserve"> </w:t>
            </w:r>
            <w:r w:rsidR="001546F3">
              <w:rPr>
                <w:rFonts w:ascii="Times New Roman" w:hAnsi="Times New Roman" w:cs="Times New Roman"/>
              </w:rPr>
              <w:t>ВР</w:t>
            </w:r>
            <w:r w:rsidRPr="001546F3">
              <w:rPr>
                <w:rFonts w:ascii="Times New Roman" w:hAnsi="Times New Roman" w:cs="Times New Roman"/>
              </w:rPr>
              <w:t>, классные руководители</w:t>
            </w:r>
          </w:p>
        </w:tc>
      </w:tr>
      <w:tr w:rsidR="00173F55" w:rsidRPr="001546F3" w:rsidTr="001546F3">
        <w:trPr>
          <w:trHeight w:val="113"/>
        </w:trPr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Введение школьной традиции еженедельного поднятия флага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9036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903677">
              <w:rPr>
                <w:rFonts w:ascii="Times New Roman" w:hAnsi="Times New Roman" w:cs="Times New Roman"/>
              </w:rPr>
              <w:t>ВР</w:t>
            </w:r>
          </w:p>
        </w:tc>
      </w:tr>
      <w:tr w:rsidR="00173F55" w:rsidRPr="001546F3" w:rsidTr="001546F3">
        <w:trPr>
          <w:trHeight w:val="113"/>
        </w:trPr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Проведение еженедельных школьных линеек с применением государственной символики РФ «Задачи недели» и «Итоги недели»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1546F3">
              <w:rPr>
                <w:rFonts w:ascii="Times New Roman" w:hAnsi="Times New Roman" w:cs="Times New Roman"/>
              </w:rPr>
              <w:t>ВР</w:t>
            </w:r>
          </w:p>
        </w:tc>
      </w:tr>
      <w:tr w:rsidR="00173F55" w:rsidRPr="001546F3" w:rsidTr="001546F3">
        <w:trPr>
          <w:trHeight w:val="113"/>
        </w:trPr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Проведение мероприятий и образовательных событий в соответствии с календарным планом воспитательной работы с использованием государственной символики РФ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1546F3">
              <w:rPr>
                <w:rFonts w:ascii="Times New Roman" w:hAnsi="Times New Roman" w:cs="Times New Roman"/>
              </w:rPr>
              <w:t>ВР</w:t>
            </w:r>
          </w:p>
        </w:tc>
      </w:tr>
      <w:tr w:rsidR="00173F55" w:rsidRPr="001546F3" w:rsidTr="001546F3">
        <w:trPr>
          <w:trHeight w:val="113"/>
        </w:trPr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7 </w:t>
            </w:r>
          </w:p>
        </w:tc>
        <w:tc>
          <w:tcPr>
            <w:tcW w:w="4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Использование государственной символики Российской Федерации во время школьных спортивных соревнований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6F3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1546F3">
              <w:rPr>
                <w:rFonts w:ascii="Times New Roman" w:hAnsi="Times New Roman" w:cs="Times New Roman"/>
              </w:rPr>
              <w:t>ВР</w:t>
            </w:r>
          </w:p>
        </w:tc>
      </w:tr>
    </w:tbl>
    <w:p w:rsidR="00173F55" w:rsidRPr="00173F55" w:rsidRDefault="00173F55" w:rsidP="00173F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2.3. Работа с родителями (законными представителями)</w:t>
      </w:r>
    </w:p>
    <w:p w:rsidR="00173F55" w:rsidRPr="00173F55" w:rsidRDefault="00173F55" w:rsidP="00173F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2.3.1. Консультирование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3"/>
        <w:gridCol w:w="2446"/>
        <w:gridCol w:w="3446"/>
      </w:tblGrid>
      <w:tr w:rsidR="00173F55" w:rsidRPr="001546F3" w:rsidTr="001546F3"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3F55" w:rsidRPr="001546F3" w:rsidTr="001546F3"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2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1546F3">
              <w:rPr>
                <w:rFonts w:ascii="Times New Roman" w:hAnsi="Times New Roman" w:cs="Times New Roman"/>
                <w:sz w:val="24"/>
                <w:szCs w:val="24"/>
              </w:rPr>
              <w:t>теля, заместитель директора по У</w:t>
            </w: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ВР, заместитель директора по</w:t>
            </w:r>
            <w:r w:rsidR="001546F3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173F55" w:rsidRPr="001546F3" w:rsidTr="001546F3"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Подготовка и вручение раздаточного материала</w:t>
            </w:r>
          </w:p>
        </w:tc>
        <w:tc>
          <w:tcPr>
            <w:tcW w:w="2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Учителя, заместитель директора по УВР, заместитель директора по </w:t>
            </w:r>
            <w:r w:rsidR="001546F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73F55" w:rsidRPr="001546F3" w:rsidTr="001546F3"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Индивидуальное обсуждение текущих вопросов</w:t>
            </w:r>
          </w:p>
        </w:tc>
        <w:tc>
          <w:tcPr>
            <w:tcW w:w="2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Директор, учителя</w:t>
            </w:r>
          </w:p>
        </w:tc>
      </w:tr>
      <w:tr w:rsidR="00173F55" w:rsidRPr="001546F3" w:rsidTr="001546F3"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Анкетирование по текущим вопросам</w:t>
            </w:r>
          </w:p>
        </w:tc>
        <w:tc>
          <w:tcPr>
            <w:tcW w:w="2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  <w:r w:rsidR="001546F3"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</w:t>
            </w:r>
            <w:r w:rsidR="001546F3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173F55" w:rsidRPr="001546F3" w:rsidTr="001546F3"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2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Апрель, май, август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1546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46F3"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</w:t>
            </w:r>
            <w:r w:rsidR="001546F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</w:tbl>
    <w:p w:rsidR="00173F55" w:rsidRPr="00173F55" w:rsidRDefault="001546F3" w:rsidP="00173F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2.3.2. План общешкольных </w:t>
      </w:r>
      <w:r w:rsidR="00173F55"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родительских собраний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3"/>
        <w:gridCol w:w="1288"/>
        <w:gridCol w:w="2654"/>
      </w:tblGrid>
      <w:tr w:rsidR="00173F55" w:rsidRPr="001546F3" w:rsidTr="001546F3">
        <w:tc>
          <w:tcPr>
            <w:tcW w:w="5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3F55" w:rsidRPr="001546F3" w:rsidTr="001546F3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173F55" w:rsidRPr="001546F3" w:rsidTr="001546F3">
        <w:tc>
          <w:tcPr>
            <w:tcW w:w="5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Результаты работы школы за 2021/22 учебный год и основные направления учебно-воспитательной деятельности в 2022/23 учебном году</w:t>
            </w:r>
          </w:p>
        </w:tc>
        <w:tc>
          <w:tcPr>
            <w:tcW w:w="12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 по УВР, заместитель директора по </w:t>
            </w:r>
            <w:r w:rsidR="00BC73F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73F55" w:rsidRPr="001546F3" w:rsidTr="001546F3">
        <w:tc>
          <w:tcPr>
            <w:tcW w:w="5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Успеваемость школьников в первом полугодии учебного года</w:t>
            </w:r>
          </w:p>
        </w:tc>
        <w:tc>
          <w:tcPr>
            <w:tcW w:w="12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директор школы</w:t>
            </w:r>
          </w:p>
        </w:tc>
      </w:tr>
      <w:tr w:rsidR="00173F55" w:rsidRPr="001546F3" w:rsidTr="001546F3">
        <w:trPr>
          <w:trHeight w:val="9"/>
        </w:trPr>
        <w:tc>
          <w:tcPr>
            <w:tcW w:w="5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занятости учащихся в период летних каникул</w:t>
            </w:r>
          </w:p>
        </w:tc>
        <w:tc>
          <w:tcPr>
            <w:tcW w:w="12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="00BC73F4">
              <w:rPr>
                <w:rFonts w:ascii="Times New Roman" w:hAnsi="Times New Roman" w:cs="Times New Roman"/>
                <w:sz w:val="24"/>
                <w:szCs w:val="24"/>
              </w:rPr>
              <w:t xml:space="preserve">ктор, заместитель директора по </w:t>
            </w: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</w:p>
        </w:tc>
      </w:tr>
      <w:tr w:rsidR="00173F55" w:rsidRPr="001546F3" w:rsidTr="001546F3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</w:tr>
      <w:tr w:rsidR="00173F55" w:rsidRPr="001546F3" w:rsidTr="001546F3">
        <w:tc>
          <w:tcPr>
            <w:tcW w:w="5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BC73F4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F55"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 класс: «Адаптация первоклассников к обучению в школе. Реализация ООП </w:t>
            </w:r>
            <w:proofErr w:type="gramStart"/>
            <w:r w:rsidR="00173F55" w:rsidRPr="001546F3">
              <w:rPr>
                <w:rFonts w:ascii="Times New Roman" w:hAnsi="Times New Roman" w:cs="Times New Roman"/>
                <w:sz w:val="24"/>
                <w:szCs w:val="24"/>
              </w:rPr>
              <w:t>по новому</w:t>
            </w:r>
            <w:proofErr w:type="gramEnd"/>
            <w:r w:rsidR="00173F55"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 ФГОС НОО»</w:t>
            </w:r>
          </w:p>
        </w:tc>
        <w:tc>
          <w:tcPr>
            <w:tcW w:w="12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1-я четверть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73F55" w:rsidRPr="001546F3" w:rsidTr="001546F3">
        <w:trPr>
          <w:trHeight w:val="8"/>
        </w:trPr>
        <w:tc>
          <w:tcPr>
            <w:tcW w:w="5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BC73F4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  <w:r w:rsidR="00173F55"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173F55" w:rsidRPr="001546F3" w:rsidTr="001546F3">
        <w:trPr>
          <w:trHeight w:val="8"/>
        </w:trPr>
        <w:tc>
          <w:tcPr>
            <w:tcW w:w="5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BC73F4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F55"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 класс: «Адаптация учащихся к обучению в основной школе. Реализация ООП по новому ФГОС ООО»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73F55" w:rsidRPr="001546F3" w:rsidTr="001546F3">
        <w:trPr>
          <w:trHeight w:val="4"/>
        </w:trPr>
        <w:tc>
          <w:tcPr>
            <w:tcW w:w="5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BC73F4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3F55"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3F55" w:rsidRPr="001546F3" w:rsidTr="001546F3">
        <w:tc>
          <w:tcPr>
            <w:tcW w:w="5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BC73F4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3F55"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 класс: «Юношеский возраст и его особенности. Возможные "кризисы" переходного возраста»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73F55" w:rsidRPr="001546F3" w:rsidTr="001546F3">
        <w:trPr>
          <w:trHeight w:val="9"/>
        </w:trPr>
        <w:tc>
          <w:tcPr>
            <w:tcW w:w="5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BC73F4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46F3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173F55"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: «Профессиональная направленность и </w:t>
            </w:r>
            <w:r w:rsidR="00173F55" w:rsidRPr="00154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3F55" w:rsidRPr="001546F3" w:rsidTr="001546F3">
        <w:trPr>
          <w:trHeight w:val="9"/>
        </w:trPr>
        <w:tc>
          <w:tcPr>
            <w:tcW w:w="5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BC73F4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1–9</w:t>
            </w:r>
            <w:r w:rsidR="00173F55"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 классы: «Безопасность детей в период праздников и зимних каникул»</w:t>
            </w:r>
          </w:p>
        </w:tc>
        <w:tc>
          <w:tcPr>
            <w:tcW w:w="12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2-я четверть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C73F4" w:rsidRPr="001546F3" w:rsidTr="00FD4D4D">
        <w:trPr>
          <w:trHeight w:val="9"/>
        </w:trPr>
        <w:tc>
          <w:tcPr>
            <w:tcW w:w="556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3F4" w:rsidRPr="001546F3" w:rsidRDefault="00BC73F4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организации и проведении государственной итоговой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C73F4" w:rsidRPr="001546F3" w:rsidRDefault="00BC73F4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3F4" w:rsidRPr="001546F3" w:rsidRDefault="00BC73F4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C73F4" w:rsidRPr="001546F3" w:rsidTr="00FD4D4D">
        <w:trPr>
          <w:trHeight w:val="9"/>
        </w:trPr>
        <w:tc>
          <w:tcPr>
            <w:tcW w:w="556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3F4" w:rsidRPr="001546F3" w:rsidRDefault="00BC73F4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C73F4" w:rsidRPr="001546F3" w:rsidRDefault="00BC73F4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73F4" w:rsidRPr="001546F3" w:rsidRDefault="00BC73F4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по УВР, классный руководитель</w:t>
            </w:r>
          </w:p>
        </w:tc>
      </w:tr>
      <w:tr w:rsidR="00173F55" w:rsidRPr="001546F3" w:rsidTr="001546F3">
        <w:trPr>
          <w:trHeight w:val="4"/>
        </w:trPr>
        <w:tc>
          <w:tcPr>
            <w:tcW w:w="5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BC73F4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1–9</w:t>
            </w:r>
            <w:r w:rsidR="00173F55"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 классы: «Профилактика </w:t>
            </w:r>
            <w:proofErr w:type="gramStart"/>
            <w:r w:rsidR="00173F55" w:rsidRPr="001546F3">
              <w:rPr>
                <w:rFonts w:ascii="Times New Roman" w:hAnsi="Times New Roman" w:cs="Times New Roman"/>
                <w:sz w:val="24"/>
                <w:szCs w:val="24"/>
              </w:rPr>
              <w:t>интернет-рисков</w:t>
            </w:r>
            <w:proofErr w:type="gramEnd"/>
            <w:r w:rsidR="00173F55"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 и угроз жизни детей и подростков»</w:t>
            </w:r>
          </w:p>
        </w:tc>
        <w:tc>
          <w:tcPr>
            <w:tcW w:w="12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3-я четверть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73F55" w:rsidRPr="001546F3" w:rsidTr="001546F3">
        <w:trPr>
          <w:trHeight w:val="4"/>
        </w:trPr>
        <w:tc>
          <w:tcPr>
            <w:tcW w:w="5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BC73F4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F55"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 класс: «Возрастные особенности учащихся»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BC73F4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C73F4" w:rsidRPr="001546F3" w:rsidTr="00BC73F4">
        <w:trPr>
          <w:trHeight w:val="788"/>
        </w:trPr>
        <w:tc>
          <w:tcPr>
            <w:tcW w:w="556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3F4" w:rsidRPr="001546F3" w:rsidRDefault="00BC73F4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C73F4" w:rsidRPr="001546F3" w:rsidRDefault="00BC73F4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3F4" w:rsidRPr="001546F3" w:rsidRDefault="00BC73F4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3F55" w:rsidRPr="001546F3" w:rsidTr="001546F3">
        <w:trPr>
          <w:trHeight w:val="4"/>
        </w:trPr>
        <w:tc>
          <w:tcPr>
            <w:tcW w:w="5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BC73F4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8–9</w:t>
            </w:r>
            <w:r w:rsidR="00173F55"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 классы: «Социально-психологическое тестирование школьников»</w:t>
            </w:r>
          </w:p>
        </w:tc>
        <w:tc>
          <w:tcPr>
            <w:tcW w:w="12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4-я четверть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BC73F4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8–9</w:t>
            </w:r>
            <w:r w:rsidR="00173F55"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173F55" w:rsidRPr="001546F3" w:rsidTr="001546F3">
        <w:trPr>
          <w:trHeight w:val="9"/>
        </w:trPr>
        <w:tc>
          <w:tcPr>
            <w:tcW w:w="5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BC73F4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5- 8 классы</w:t>
            </w:r>
            <w:r w:rsidR="00173F55"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173F55" w:rsidRPr="001546F3" w:rsidTr="001546F3">
        <w:trPr>
          <w:trHeight w:val="4"/>
        </w:trPr>
        <w:tc>
          <w:tcPr>
            <w:tcW w:w="5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73F55" w:rsidRPr="001546F3" w:rsidTr="001546F3">
        <w:trPr>
          <w:trHeight w:val="5"/>
        </w:trPr>
        <w:tc>
          <w:tcPr>
            <w:tcW w:w="5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BC73F4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1–9</w:t>
            </w:r>
            <w:r w:rsidR="00173F55"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 классы: «Результаты </w:t>
            </w:r>
            <w:proofErr w:type="gramStart"/>
            <w:r w:rsidR="00173F55" w:rsidRPr="001546F3"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="00173F55"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73F55" w:rsidRPr="001546F3" w:rsidTr="001546F3">
        <w:trPr>
          <w:trHeight w:val="4"/>
        </w:trPr>
        <w:tc>
          <w:tcPr>
            <w:tcW w:w="5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73F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ГИА и </w:t>
            </w:r>
            <w:proofErr w:type="gramStart"/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выпускному</w:t>
            </w:r>
            <w:proofErr w:type="gramEnd"/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1546F3" w:rsidRDefault="00173F55" w:rsidP="0015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F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>2.4. Психолого-педагогическое и социальное сопровождение образовательной деятельности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>2.4.1. Психолого-педагогическое сопровождение 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 xml:space="preserve">Цель: создание благоприятных психолого-педагогических условий реализации основной образовательной программы, сохранение и укрепление здоровья обучающихся, снижение рисков их </w:t>
      </w:r>
      <w:proofErr w:type="spellStart"/>
      <w:r w:rsidRPr="00BC73F4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BC73F4">
        <w:rPr>
          <w:rFonts w:ascii="Times New Roman" w:hAnsi="Times New Roman" w:cs="Times New Roman"/>
          <w:sz w:val="24"/>
          <w:szCs w:val="24"/>
        </w:rPr>
        <w:t>, негативной социализации.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>Задачи: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>Психологическое сопровождение реализации основной образовательной программы, обеспечение преемственности содержания и форм психолого-педагогического сопровождения на разных уровнях основного общего образования.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>Организация мониторинга возможностей и способностей учащихся, динамики их психологического развития в процессе школьного обучения, выявление и поддержка одаренных детей, детей с ограниченными возможностями здоровья, выявление проблем в обучении, поведении и социализации, определение причин их возникновения, путей и средств их разрешения.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3F4">
        <w:rPr>
          <w:rFonts w:ascii="Times New Roman" w:hAnsi="Times New Roman" w:cs="Times New Roman"/>
          <w:sz w:val="24"/>
          <w:szCs w:val="24"/>
        </w:rPr>
        <w:t xml:space="preserve">Реализация психолого-педагогических, коррекционно-развивающих, профилактических программ, направленных на преодоление трудностей в адаптации, обучении и воспитании, задержек и отклонений в развитии учащихся, сохранение и укрепление психологического здоровья учащихся, формирование ценности здоровья и безопасного образа жизни, формирование коммуникативных навыков в разновозрастной среде и среде сверстников, психолого-педагогическую поддержку участников олимпиадного движения, </w:t>
      </w:r>
      <w:r w:rsidRPr="00BC73F4">
        <w:rPr>
          <w:rFonts w:ascii="Times New Roman" w:hAnsi="Times New Roman" w:cs="Times New Roman"/>
          <w:sz w:val="24"/>
          <w:szCs w:val="24"/>
        </w:rPr>
        <w:lastRenderedPageBreak/>
        <w:t>детских объединений и ученического самоуправления, обеспечение осознанного и ответственного выбора дальнейшей профессиональной сферы</w:t>
      </w:r>
      <w:proofErr w:type="gramEnd"/>
      <w:r w:rsidRPr="00BC73F4">
        <w:rPr>
          <w:rFonts w:ascii="Times New Roman" w:hAnsi="Times New Roman" w:cs="Times New Roman"/>
          <w:sz w:val="24"/>
          <w:szCs w:val="24"/>
        </w:rPr>
        <w:t xml:space="preserve"> деятельности, профилактику асоциальных явлений, коррекцию отклоняющегося поведения, профилактику школьной тревожности и личностных расстройств учащихся.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>Организация мероприятий на развитие психологической компетентности участников образовательных отношений (администрации, педагогов, родителей (законных представителей), учащихся): психологическое просвещение и консультирование по проблемам обучения, воспитания и развития учащихся.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>Организация психологической экспертизы (оценки) комфортности и безопасности образовательной среды.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>Взаимодействие с педагогическим коллективом (классными руководителями, администрацией, психолого-педагогическим консилиумом, советом профилактики), с образовательными организациями,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учащихся, оказание им психологической поддержки, содействие в трудных жизненных ситуациях.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и динамике психологического развития учащихся.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>Своевременное выявление и поддержка детей с проблемами в обучении и развитии, социальной адаптации, одаренных детей, детей с ОВЗ.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>Позитивная динамика результативности коррекционно-развивающих, профилактических программ.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>Повышение психолого-педагогической компетентности участников образовательных отношений.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>Повышение психологической комфортности и безопасности образовательной среды.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>2.4.2. Деятельность совета по профилактике правонарушений и безнадзорности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>Цель: профилактика правонарушений, преступности и безнадзорности несовершеннолетних, формирование законопослушного поведения и правовой культуры обучающихся и их родителей (законных представителей).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>Задачи: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>В доступных формах и доступными методами учебной и воспитательной работы способствовать профилактике правонарушений, преступности и безнадзорности учащихся, формированию законопослушного поведения обучающихся.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>Защищать права и законные интересы несовершеннолетних, которые находятся в трудной жизненной ситуации, социально опасном положении.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>Выявлять детей группы риска, детей, которые находятся в трудной жизненной ситуации и социально опасном положении, и принимать меры по оказанию им педагогической и психологической помощи.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 xml:space="preserve">Осуществлять индивидуальный подход к </w:t>
      </w:r>
      <w:proofErr w:type="gramStart"/>
      <w:r w:rsidRPr="00BC73F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C73F4">
        <w:rPr>
          <w:rFonts w:ascii="Times New Roman" w:hAnsi="Times New Roman" w:cs="Times New Roman"/>
          <w:sz w:val="24"/>
          <w:szCs w:val="24"/>
        </w:rPr>
        <w:t xml:space="preserve"> и оказывать помощь в охране их психофизического и нравственного здоровья.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>Осуществлять консультативно-профилактическую работу среди учащихся, педагогических работников и родителей (законных представителей).</w:t>
      </w:r>
    </w:p>
    <w:p w:rsidR="00173F55" w:rsidRPr="00BC73F4" w:rsidRDefault="00173F55" w:rsidP="00BC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F4">
        <w:rPr>
          <w:rFonts w:ascii="Times New Roman" w:hAnsi="Times New Roman" w:cs="Times New Roman"/>
          <w:sz w:val="24"/>
          <w:szCs w:val="24"/>
        </w:rPr>
        <w:t xml:space="preserve">Всесторонне развивать интеллектуальные, творческие, спортивные и социальные способности </w:t>
      </w:r>
      <w:proofErr w:type="gramStart"/>
      <w:r w:rsidRPr="00BC73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73F4">
        <w:rPr>
          <w:rFonts w:ascii="Times New Roman" w:hAnsi="Times New Roman" w:cs="Times New Roman"/>
          <w:sz w:val="24"/>
          <w:szCs w:val="24"/>
        </w:rPr>
        <w:t>.</w:t>
      </w:r>
    </w:p>
    <w:p w:rsidR="00173F55" w:rsidRPr="00BC73F4" w:rsidRDefault="005E57B1" w:rsidP="00BC73F4">
      <w:pPr>
        <w:spacing w:after="0" w:line="240" w:lineRule="auto"/>
        <w:rPr>
          <w:b/>
          <w:lang w:eastAsia="ru-RU"/>
        </w:rPr>
      </w:pPr>
      <w:hyperlink r:id="rId32" w:anchor="/document/118/67869/" w:history="1">
        <w:r w:rsidR="00173F55" w:rsidRPr="00BC73F4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План мероприятий по профилактике правонарушений, преступности и безнадзорности учащихся</w:t>
        </w:r>
      </w:hyperlink>
    </w:p>
    <w:p w:rsidR="00173F55" w:rsidRPr="00173F55" w:rsidRDefault="00173F55" w:rsidP="00173F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2.5. Антитеррористическое воспитание учеников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6190"/>
        <w:gridCol w:w="2663"/>
      </w:tblGrid>
      <w:tr w:rsidR="00173F55" w:rsidRPr="00BC73F4" w:rsidTr="00BC73F4"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3F55" w:rsidRPr="00BC73F4" w:rsidTr="00BC73F4"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4">
              <w:rPr>
                <w:rFonts w:ascii="Times New Roman" w:hAnsi="Times New Roman" w:cs="Times New Roman"/>
                <w:sz w:val="24"/>
                <w:szCs w:val="24"/>
              </w:rPr>
              <w:t>Лекция «Терроризм – глобальная проблема современности»</w:t>
            </w:r>
          </w:p>
        </w:tc>
        <w:tc>
          <w:tcPr>
            <w:tcW w:w="2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4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73F55" w:rsidRPr="00BC73F4" w:rsidTr="00BC73F4"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4">
              <w:rPr>
                <w:rFonts w:ascii="Times New Roman" w:hAnsi="Times New Roman" w:cs="Times New Roman"/>
                <w:sz w:val="24"/>
                <w:szCs w:val="24"/>
              </w:rPr>
              <w:t>Тестовое задание «Как не стать жертвой преступления»</w:t>
            </w:r>
          </w:p>
        </w:tc>
        <w:tc>
          <w:tcPr>
            <w:tcW w:w="2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3F55" w:rsidRPr="00BC73F4" w:rsidTr="00BC73F4"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4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темы: «Что такое терроризм», «Психологический портрет террориста и его жертвы», «Гнев, агрессивность и их последствия», «Правила поведения в толпе»</w:t>
            </w:r>
          </w:p>
        </w:tc>
        <w:tc>
          <w:tcPr>
            <w:tcW w:w="2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3F55" w:rsidRPr="00BC73F4" w:rsidTr="00BC73F4"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BC73F4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173F55" w:rsidRPr="00BC73F4">
              <w:rPr>
                <w:rFonts w:ascii="Times New Roman" w:hAnsi="Times New Roman" w:cs="Times New Roman"/>
                <w:sz w:val="24"/>
                <w:szCs w:val="24"/>
              </w:rPr>
              <w:t xml:space="preserve"> «Виды террористических актов»</w:t>
            </w:r>
          </w:p>
        </w:tc>
        <w:tc>
          <w:tcPr>
            <w:tcW w:w="2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4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73F55" w:rsidRPr="00BC73F4" w:rsidTr="00BC73F4"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4">
              <w:rPr>
                <w:rFonts w:ascii="Times New Roman" w:hAnsi="Times New Roman" w:cs="Times New Roman"/>
                <w:sz w:val="24"/>
                <w:szCs w:val="24"/>
              </w:rPr>
              <w:t>Учения «Правила поведения в ситуациях с захватом заложников»</w:t>
            </w:r>
          </w:p>
        </w:tc>
        <w:tc>
          <w:tcPr>
            <w:tcW w:w="2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 заместитель директора по </w:t>
            </w:r>
            <w:r w:rsidR="00BC73F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73F55" w:rsidRPr="00BC73F4" w:rsidTr="00BC73F4"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A64D8F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4">
              <w:rPr>
                <w:rFonts w:ascii="Times New Roman" w:hAnsi="Times New Roman" w:cs="Times New Roman"/>
                <w:sz w:val="24"/>
                <w:szCs w:val="24"/>
              </w:rPr>
              <w:t>Практикум «Средства индивидуальной защиты»</w:t>
            </w:r>
          </w:p>
        </w:tc>
        <w:tc>
          <w:tcPr>
            <w:tcW w:w="2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4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73F55" w:rsidRPr="00BC73F4" w:rsidTr="00BC73F4"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A64D8F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4">
              <w:rPr>
                <w:rFonts w:ascii="Times New Roman" w:hAnsi="Times New Roman" w:cs="Times New Roman"/>
                <w:sz w:val="24"/>
                <w:szCs w:val="24"/>
              </w:rPr>
              <w:t>Беседы по темам: «Ваши действия, если вы оказались заложниками», «Психологические особенности поведения в экстремальных ситуациях», «Терроризм как социальное явление и способы борьбы с ним»</w:t>
            </w:r>
          </w:p>
        </w:tc>
        <w:tc>
          <w:tcPr>
            <w:tcW w:w="2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3F55" w:rsidRPr="00BC73F4" w:rsidTr="00BC73F4"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A64D8F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4">
              <w:rPr>
                <w:rFonts w:ascii="Times New Roman" w:hAnsi="Times New Roman" w:cs="Times New Roman"/>
                <w:sz w:val="24"/>
                <w:szCs w:val="24"/>
              </w:rPr>
              <w:t xml:space="preserve">Лекция «Организация </w:t>
            </w:r>
            <w:proofErr w:type="spellStart"/>
            <w:r w:rsidRPr="00BC73F4">
              <w:rPr>
                <w:rFonts w:ascii="Times New Roman" w:hAnsi="Times New Roman" w:cs="Times New Roman"/>
                <w:sz w:val="24"/>
                <w:szCs w:val="24"/>
              </w:rPr>
              <w:t>эвакомероприятий</w:t>
            </w:r>
            <w:proofErr w:type="spellEnd"/>
            <w:r w:rsidRPr="00BC73F4">
              <w:rPr>
                <w:rFonts w:ascii="Times New Roman" w:hAnsi="Times New Roman" w:cs="Times New Roman"/>
                <w:sz w:val="24"/>
                <w:szCs w:val="24"/>
              </w:rPr>
              <w:t xml:space="preserve"> при угрозе террористического акта»</w:t>
            </w:r>
          </w:p>
        </w:tc>
        <w:tc>
          <w:tcPr>
            <w:tcW w:w="2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BC73F4" w:rsidRDefault="00173F55" w:rsidP="00BC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4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</w:tbl>
    <w:p w:rsidR="00173F55" w:rsidRPr="00A64D8F" w:rsidRDefault="00173F55" w:rsidP="00173F55">
      <w:pPr>
        <w:shd w:val="clear" w:color="auto" w:fill="FFFFFF"/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A64D8F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РАЗДЕЛ 3. Административная и управленческая деятельность</w:t>
      </w:r>
    </w:p>
    <w:p w:rsidR="00173F55" w:rsidRPr="00A64D8F" w:rsidRDefault="00173F55" w:rsidP="00173F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D8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3.1. Подготовка к независимой оценке качества образования</w:t>
      </w:r>
    </w:p>
    <w:p w:rsidR="00173F55" w:rsidRPr="00A64D8F" w:rsidRDefault="00173F55" w:rsidP="00173F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D8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3.1.1.</w:t>
      </w:r>
      <w:r w:rsidRPr="00A64D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64D8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План мероприятий по подготовке к государственной (итоговой) аттестации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4671"/>
        <w:gridCol w:w="1794"/>
        <w:gridCol w:w="2439"/>
      </w:tblGrid>
      <w:tr w:rsidR="00173F55" w:rsidRPr="00A64D8F" w:rsidTr="00A64D8F"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9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3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73F55" w:rsidRPr="00A64D8F" w:rsidTr="00A64D8F">
        <w:tc>
          <w:tcPr>
            <w:tcW w:w="9505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Нормативное и ресурсное обеспечение</w:t>
            </w:r>
          </w:p>
        </w:tc>
      </w:tr>
      <w:tr w:rsidR="00173F55" w:rsidRPr="00A64D8F" w:rsidTr="00A64D8F">
        <w:tc>
          <w:tcPr>
            <w:tcW w:w="6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государственной итоговой аттестации в 2022/23 учебном году на совещаниях при директоре, на методических совещаниях, на классных часах, родительских собраниях</w:t>
            </w:r>
          </w:p>
        </w:tc>
        <w:tc>
          <w:tcPr>
            <w:tcW w:w="1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Октябрь–май</w:t>
            </w:r>
          </w:p>
        </w:tc>
        <w:tc>
          <w:tcPr>
            <w:tcW w:w="2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173F55" w:rsidRPr="00A64D8F" w:rsidTr="00A64D8F">
        <w:tc>
          <w:tcPr>
            <w:tcW w:w="6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Регулирование процедурных вопросов подготовки и проведения государственной итоговой аттестации через издание системы приказов по школе</w:t>
            </w:r>
          </w:p>
        </w:tc>
        <w:tc>
          <w:tcPr>
            <w:tcW w:w="1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A64D8F" w:rsidTr="00A64D8F">
        <w:tc>
          <w:tcPr>
            <w:tcW w:w="6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МО:</w:t>
            </w:r>
          </w:p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="00903677">
              <w:rPr>
                <w:rFonts w:ascii="Times New Roman" w:hAnsi="Times New Roman" w:cs="Times New Roman"/>
                <w:sz w:val="24"/>
                <w:szCs w:val="24"/>
              </w:rPr>
              <w:t xml:space="preserve">ние технологии проведения ОГЭ </w:t>
            </w:r>
          </w:p>
        </w:tc>
        <w:tc>
          <w:tcPr>
            <w:tcW w:w="1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Январь–апрель</w:t>
            </w:r>
          </w:p>
        </w:tc>
        <w:tc>
          <w:tcPr>
            <w:tcW w:w="2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A64D8F" w:rsidTr="00A64D8F">
        <w:tc>
          <w:tcPr>
            <w:tcW w:w="9505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Кадры</w:t>
            </w:r>
          </w:p>
        </w:tc>
      </w:tr>
      <w:tr w:rsidR="00173F55" w:rsidRPr="00A64D8F" w:rsidTr="00A64D8F">
        <w:tc>
          <w:tcPr>
            <w:tcW w:w="6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совещаний:</w:t>
            </w:r>
          </w:p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проектов </w:t>
            </w:r>
            <w:proofErr w:type="spellStart"/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A64D8F">
              <w:rPr>
                <w:rFonts w:ascii="Times New Roman" w:hAnsi="Times New Roman" w:cs="Times New Roman"/>
                <w:sz w:val="24"/>
                <w:szCs w:val="24"/>
              </w:rPr>
              <w:t xml:space="preserve"> на 2022/23 учебный год;</w:t>
            </w:r>
          </w:p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государственной итоговой аттестации в 2022/23 году</w:t>
            </w:r>
          </w:p>
        </w:tc>
        <w:tc>
          <w:tcPr>
            <w:tcW w:w="1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МО</w:t>
            </w:r>
          </w:p>
        </w:tc>
      </w:tr>
      <w:tr w:rsidR="00173F55" w:rsidRPr="00A64D8F" w:rsidTr="00A64D8F">
        <w:tc>
          <w:tcPr>
            <w:tcW w:w="6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Участие учител</w:t>
            </w:r>
            <w:r w:rsidR="00A64D8F">
              <w:rPr>
                <w:rFonts w:ascii="Times New Roman" w:hAnsi="Times New Roman" w:cs="Times New Roman"/>
                <w:sz w:val="24"/>
                <w:szCs w:val="24"/>
              </w:rPr>
              <w:t>ей школы, работающих в 9 классе</w:t>
            </w: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, в работе семинаров разного уровня по вопросу подготовки к ГИА</w:t>
            </w:r>
          </w:p>
        </w:tc>
        <w:tc>
          <w:tcPr>
            <w:tcW w:w="1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2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73F55" w:rsidRPr="00A64D8F" w:rsidTr="00A64D8F">
        <w:tc>
          <w:tcPr>
            <w:tcW w:w="6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Рассмотрение педагогическим советом вопросов, отражающих проведение государственной итоговой аттестации:</w:t>
            </w:r>
          </w:p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 xml:space="preserve">о допуске </w:t>
            </w:r>
            <w:proofErr w:type="gramStart"/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64D8F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(итоговой) аттестации;</w:t>
            </w:r>
          </w:p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государственной (итоговой) аттестации и определение задач на 2023–2024 учебный год</w:t>
            </w:r>
          </w:p>
        </w:tc>
        <w:tc>
          <w:tcPr>
            <w:tcW w:w="1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Апрель–июнь</w:t>
            </w:r>
          </w:p>
        </w:tc>
        <w:tc>
          <w:tcPr>
            <w:tcW w:w="2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A64D8F" w:rsidTr="00A64D8F">
        <w:tc>
          <w:tcPr>
            <w:tcW w:w="9505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Организация. Управление. Контроль</w:t>
            </w:r>
          </w:p>
        </w:tc>
      </w:tr>
      <w:tr w:rsidR="00173F55" w:rsidRPr="00A64D8F" w:rsidTr="00A64D8F">
        <w:tc>
          <w:tcPr>
            <w:tcW w:w="6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выборе предметов для прохождения государственной итоговой аттестации через анк</w:t>
            </w:r>
            <w:r w:rsidR="00A64D8F">
              <w:rPr>
                <w:rFonts w:ascii="Times New Roman" w:hAnsi="Times New Roman" w:cs="Times New Roman"/>
                <w:sz w:val="24"/>
                <w:szCs w:val="24"/>
              </w:rPr>
              <w:t>етирование выпускников 9</w:t>
            </w: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="00A64D8F">
              <w:rPr>
                <w:rFonts w:ascii="Times New Roman" w:hAnsi="Times New Roman" w:cs="Times New Roman"/>
                <w:sz w:val="24"/>
                <w:szCs w:val="24"/>
              </w:rPr>
              <w:t>сса</w:t>
            </w:r>
          </w:p>
        </w:tc>
        <w:tc>
          <w:tcPr>
            <w:tcW w:w="1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3F55" w:rsidRPr="00A64D8F" w:rsidTr="00A64D8F">
        <w:tc>
          <w:tcPr>
            <w:tcW w:w="6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A64D8F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9 класса</w:t>
            </w:r>
            <w:r w:rsidR="00173F55" w:rsidRPr="00A64D8F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итоговой аттестации:</w:t>
            </w:r>
          </w:p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учащихся;</w:t>
            </w:r>
          </w:p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базы, регулирующей проведение государственной итоговой аттестации;</w:t>
            </w:r>
          </w:p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учащимися по обучению технологии оформления бланков;</w:t>
            </w:r>
          </w:p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1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2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учителя-предметники</w:t>
            </w:r>
          </w:p>
        </w:tc>
      </w:tr>
      <w:tr w:rsidR="00173F55" w:rsidRPr="00A64D8F" w:rsidTr="00A64D8F">
        <w:tc>
          <w:tcPr>
            <w:tcW w:w="6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Подготовка и обновление списков по документам, удостоверяющим личность, для формирования электронной базы данных выпускников</w:t>
            </w:r>
          </w:p>
        </w:tc>
        <w:tc>
          <w:tcPr>
            <w:tcW w:w="1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2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A64D8F" w:rsidTr="00A64D8F">
        <w:tc>
          <w:tcPr>
            <w:tcW w:w="6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</w:t>
            </w:r>
            <w:r w:rsidR="006F06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 в форме </w:t>
            </w: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 xml:space="preserve"> ОГЭ по обязательным предметам и предметам по выбору обучающихся</w:t>
            </w:r>
          </w:p>
        </w:tc>
        <w:tc>
          <w:tcPr>
            <w:tcW w:w="1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2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A64D8F" w:rsidTr="00A64D8F">
        <w:tc>
          <w:tcPr>
            <w:tcW w:w="6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64D8F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прохождением рабочих программ</w:t>
            </w:r>
          </w:p>
        </w:tc>
        <w:tc>
          <w:tcPr>
            <w:tcW w:w="1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A64D8F" w:rsidTr="00A64D8F">
        <w:tc>
          <w:tcPr>
            <w:tcW w:w="6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64D8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A64D8F" w:rsidTr="00A64D8F">
        <w:tc>
          <w:tcPr>
            <w:tcW w:w="6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  <w:r w:rsidR="006F06D1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заявлений обучающихся 9 класса</w:t>
            </w: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 xml:space="preserve"> на экзамены по выбору</w:t>
            </w:r>
          </w:p>
        </w:tc>
        <w:tc>
          <w:tcPr>
            <w:tcW w:w="1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6F06D1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73F55" w:rsidRPr="00A64D8F">
              <w:rPr>
                <w:rFonts w:ascii="Times New Roman" w:hAnsi="Times New Roman" w:cs="Times New Roman"/>
                <w:sz w:val="24"/>
                <w:szCs w:val="24"/>
              </w:rPr>
              <w:t xml:space="preserve"> 1 марта</w:t>
            </w:r>
          </w:p>
        </w:tc>
        <w:tc>
          <w:tcPr>
            <w:tcW w:w="2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A64D8F" w:rsidTr="00A64D8F">
        <w:tc>
          <w:tcPr>
            <w:tcW w:w="6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6F06D1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и явки выпускников на экзамены</w:t>
            </w:r>
          </w:p>
        </w:tc>
        <w:tc>
          <w:tcPr>
            <w:tcW w:w="1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3F55" w:rsidRPr="00A64D8F" w:rsidTr="00A64D8F">
        <w:tc>
          <w:tcPr>
            <w:tcW w:w="6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6F06D1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Ознакомление выпускников и их родителей с результатами экзаменов</w:t>
            </w:r>
          </w:p>
        </w:tc>
        <w:tc>
          <w:tcPr>
            <w:tcW w:w="1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A64D8F" w:rsidTr="00A64D8F">
        <w:tc>
          <w:tcPr>
            <w:tcW w:w="6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6F06D1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рез</w:t>
            </w:r>
            <w:r w:rsidR="006F06D1">
              <w:rPr>
                <w:rFonts w:ascii="Times New Roman" w:hAnsi="Times New Roman" w:cs="Times New Roman"/>
                <w:sz w:val="24"/>
                <w:szCs w:val="24"/>
              </w:rPr>
              <w:t>ультатах ГИА в 9 классе</w:t>
            </w:r>
          </w:p>
        </w:tc>
        <w:tc>
          <w:tcPr>
            <w:tcW w:w="1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3F55" w:rsidRPr="00A64D8F" w:rsidTr="00A64D8F">
        <w:tc>
          <w:tcPr>
            <w:tcW w:w="9505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</w:tr>
      <w:tr w:rsidR="00173F55" w:rsidRPr="00A64D8F" w:rsidTr="00A64D8F">
        <w:tc>
          <w:tcPr>
            <w:tcW w:w="6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(в кабинетах) с отражением нормативно-правовой базы проведения государственной итоговой </w:t>
            </w:r>
            <w:r w:rsidR="006F06D1">
              <w:rPr>
                <w:rFonts w:ascii="Times New Roman" w:hAnsi="Times New Roman" w:cs="Times New Roman"/>
                <w:sz w:val="24"/>
                <w:szCs w:val="24"/>
              </w:rPr>
              <w:t>аттестации выпускников 9 класса</w:t>
            </w: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 xml:space="preserve"> в 2022/23 учебном году</w:t>
            </w:r>
          </w:p>
        </w:tc>
        <w:tc>
          <w:tcPr>
            <w:tcW w:w="1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A64D8F" w:rsidTr="00A64D8F">
        <w:tc>
          <w:tcPr>
            <w:tcW w:w="6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участников образовательного процесса о целях, формах проведения государственной (итоговой) аттестац</w:t>
            </w:r>
            <w:r w:rsidR="006F06D1">
              <w:rPr>
                <w:rFonts w:ascii="Times New Roman" w:hAnsi="Times New Roman" w:cs="Times New Roman"/>
                <w:sz w:val="24"/>
                <w:szCs w:val="24"/>
              </w:rPr>
              <w:t>ии выпускников 9 класса</w:t>
            </w:r>
          </w:p>
        </w:tc>
        <w:tc>
          <w:tcPr>
            <w:tcW w:w="1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A64D8F" w:rsidTr="00A64D8F">
        <w:tc>
          <w:tcPr>
            <w:tcW w:w="6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база, регулирующая проведение государственной итоговой аттестации в 2022/23 учебном году;</w:t>
            </w:r>
          </w:p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государственной итоговой аттестации;</w:t>
            </w:r>
          </w:p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проблемы профориентации и правильного выбора предметов для экзаменов в период государственной итоговой аттестации</w:t>
            </w:r>
          </w:p>
        </w:tc>
        <w:tc>
          <w:tcPr>
            <w:tcW w:w="1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3F55" w:rsidRPr="00A64D8F" w:rsidTr="00A64D8F">
        <w:tc>
          <w:tcPr>
            <w:tcW w:w="6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</w:t>
            </w:r>
          </w:p>
        </w:tc>
        <w:tc>
          <w:tcPr>
            <w:tcW w:w="1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2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A64D8F" w:rsidTr="00A64D8F">
        <w:tc>
          <w:tcPr>
            <w:tcW w:w="6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Формирование отчетов по результатам ГИА в 2022/23 учебном году</w:t>
            </w:r>
          </w:p>
        </w:tc>
        <w:tc>
          <w:tcPr>
            <w:tcW w:w="1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A64D8F" w:rsidRDefault="00173F55" w:rsidP="00A6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173F55" w:rsidRPr="00173F55" w:rsidRDefault="00173F55" w:rsidP="00173F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3.2. </w:t>
      </w:r>
      <w:proofErr w:type="spellStart"/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Внутришкольный</w:t>
      </w:r>
      <w:proofErr w:type="spellEnd"/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контроль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4775"/>
        <w:gridCol w:w="2124"/>
        <w:gridCol w:w="2005"/>
      </w:tblGrid>
      <w:tr w:rsidR="00173F55" w:rsidRPr="006F06D1" w:rsidTr="006F06D1">
        <w:trPr>
          <w:trHeight w:val="6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3F55" w:rsidRPr="006F06D1" w:rsidTr="006F06D1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направление</w:t>
            </w:r>
          </w:p>
        </w:tc>
      </w:tr>
      <w:tr w:rsidR="00173F55" w:rsidRPr="006F06D1" w:rsidTr="006F06D1"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73F55" w:rsidRPr="006F06D1" w:rsidTr="006F06D1"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Проверка структуры и содержания ООП начального образования на соответствие ФГОС НОО, в том числе ФГОС-2021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173F55" w:rsidRPr="006F06D1" w:rsidTr="006F06D1"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Проверка структуры и содержания ООП основного образования на соответствие ФГОС ООО, в том числе ФГОС-2021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6F06D1" w:rsidTr="006F06D1">
        <w:trPr>
          <w:trHeight w:val="8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6F06D1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6F06D1" w:rsidTr="006F06D1">
        <w:trPr>
          <w:trHeight w:val="2"/>
        </w:trPr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173F55" w:rsidRPr="006F06D1" w:rsidTr="006F06D1">
        <w:trPr>
          <w:trHeight w:val="2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173F55" w:rsidRPr="006F06D1" w:rsidTr="006F06D1">
        <w:trPr>
          <w:trHeight w:val="2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73F55" w:rsidRPr="006F06D1" w:rsidTr="006F06D1">
        <w:trPr>
          <w:trHeight w:val="2"/>
        </w:trPr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Организационное направление</w:t>
            </w:r>
          </w:p>
        </w:tc>
      </w:tr>
      <w:tr w:rsidR="00173F55" w:rsidRPr="006F06D1" w:rsidTr="006F06D1">
        <w:trPr>
          <w:trHeight w:val="2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90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 w:rsidR="00903677">
              <w:rPr>
                <w:rFonts w:ascii="Times New Roman" w:hAnsi="Times New Roman" w:cs="Times New Roman"/>
                <w:sz w:val="24"/>
                <w:szCs w:val="24"/>
              </w:rPr>
              <w:t xml:space="preserve">тители директора </w:t>
            </w:r>
          </w:p>
        </w:tc>
      </w:tr>
      <w:tr w:rsidR="00173F55" w:rsidRPr="006F06D1" w:rsidTr="006F06D1">
        <w:trPr>
          <w:trHeight w:val="2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Октябрь, март–апрель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6F06D1" w:rsidTr="006F06D1">
        <w:trPr>
          <w:trHeight w:val="2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Декабрь, июнь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6F06D1" w:rsidTr="006F06D1">
        <w:trPr>
          <w:trHeight w:val="2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6F06D1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Октябрь – мониторинг.</w:t>
            </w:r>
          </w:p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Июнь – оценка качества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6F06D1" w:rsidTr="006F06D1">
        <w:trPr>
          <w:trHeight w:val="2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6F06D1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6F06D1" w:rsidTr="006F06D1">
        <w:trPr>
          <w:trHeight w:val="2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6F06D1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Контроль эффективности деятельности органов управления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Каждое заседание управляющего совета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3F55" w:rsidRPr="006F06D1" w:rsidTr="006F06D1">
        <w:trPr>
          <w:trHeight w:val="2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6F06D1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3F55" w:rsidRPr="006F06D1" w:rsidTr="006F06D1">
        <w:trPr>
          <w:trHeight w:val="2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6F06D1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утверждение аналитической справки по итогам </w:t>
            </w:r>
            <w:proofErr w:type="spellStart"/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год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3F55" w:rsidRPr="006F06D1" w:rsidTr="006F06D1">
        <w:trPr>
          <w:trHeight w:val="2"/>
        </w:trPr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Кадровое направление</w:t>
            </w:r>
          </w:p>
        </w:tc>
      </w:tr>
      <w:tr w:rsidR="00173F55" w:rsidRPr="006F06D1" w:rsidTr="006F06D1">
        <w:trPr>
          <w:trHeight w:val="2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73F55" w:rsidRPr="006F06D1" w:rsidTr="006F06D1">
        <w:trPr>
          <w:trHeight w:val="2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Проведение анализа уроков на соответствие требованиям ФГОС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73F55" w:rsidRPr="006F06D1" w:rsidTr="006F06D1">
        <w:trPr>
          <w:trHeight w:val="2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Контроль оформления учебно-педагогической документации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Декабрь, апрель.</w:t>
            </w:r>
          </w:p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Каждый месяц – проверка журналов успеваемости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6F06D1" w:rsidTr="006F06D1">
        <w:trPr>
          <w:trHeight w:val="2"/>
        </w:trPr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Информационное направление</w:t>
            </w:r>
          </w:p>
        </w:tc>
      </w:tr>
      <w:tr w:rsidR="00173F55" w:rsidRPr="006F06D1" w:rsidTr="006F06D1">
        <w:trPr>
          <w:trHeight w:val="2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Октябрь, февраль, июнь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73F55" w:rsidRPr="006F06D1" w:rsidTr="006F06D1">
        <w:trPr>
          <w:trHeight w:val="2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Декабрь, июнь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3F55" w:rsidRPr="006F06D1" w:rsidTr="006F06D1">
        <w:trPr>
          <w:trHeight w:val="2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 обращений граждан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5" w:rsidRPr="006F06D1" w:rsidTr="006F06D1">
        <w:trPr>
          <w:trHeight w:val="2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Ознакомление с итоговой аналитической справкой директора всех работников школы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5" w:rsidRPr="006F06D1" w:rsidTr="006F06D1">
        <w:trPr>
          <w:trHeight w:val="2"/>
        </w:trPr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173F55" w:rsidRPr="006F06D1" w:rsidTr="006F06D1">
        <w:trPr>
          <w:trHeight w:val="2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Контроль за техническим и санитарным состоянием помещений и оснащением организации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графикам проверки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5" w:rsidRPr="006F06D1" w:rsidTr="006F06D1">
        <w:trPr>
          <w:trHeight w:val="2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Контроль формирования библиотечного фонда, в том числе обеспечения учащихся учебниками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 проверки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903677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73F55" w:rsidRPr="006F06D1" w:rsidTr="006F06D1">
        <w:trPr>
          <w:trHeight w:val="2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6F06D1" w:rsidTr="006F06D1">
        <w:trPr>
          <w:trHeight w:val="2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доступа </w:t>
            </w:r>
            <w:proofErr w:type="gramStart"/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 к сети интернет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73F55" w:rsidRPr="006F06D1" w:rsidTr="006F06D1">
        <w:trPr>
          <w:trHeight w:val="2"/>
        </w:trPr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173F55" w:rsidRPr="00173F55" w:rsidRDefault="00173F55" w:rsidP="00173F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3.3. Внутренняя система качества образования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5050"/>
        <w:gridCol w:w="1875"/>
        <w:gridCol w:w="2177"/>
      </w:tblGrid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реализации ООП НОО и ООО </w:t>
            </w:r>
            <w:proofErr w:type="gramStart"/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 новым ФГОС-2021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Октябрь, декабрь</w:t>
            </w: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образовательных результатов освоения ООП НОО </w:t>
            </w:r>
            <w:proofErr w:type="gramStart"/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, составленных по </w:t>
            </w:r>
            <w:r w:rsidRPr="006F0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ФГОС-2021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четверть</w:t>
            </w: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Оценка наполнения и обновления ИОС и ЭИОС школы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Октябрь, январь, май</w:t>
            </w: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Оценка состояния материальной базы для реализации образовательной деятельности по ФГОС-2021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6F06D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="006F06D1">
              <w:rPr>
                <w:rFonts w:ascii="Times New Roman" w:hAnsi="Times New Roman" w:cs="Times New Roman"/>
                <w:sz w:val="24"/>
                <w:szCs w:val="24"/>
              </w:rPr>
              <w:t>лексная диагностика учащихся 1 класса</w:t>
            </w: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: анкетирование родителей, учителей, выполнение работ первоклассниками</w:t>
            </w:r>
          </w:p>
        </w:tc>
        <w:tc>
          <w:tcPr>
            <w:tcW w:w="187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</w:t>
            </w:r>
            <w:r w:rsidR="00D47E6C">
              <w:rPr>
                <w:rFonts w:ascii="Times New Roman" w:hAnsi="Times New Roman" w:cs="Times New Roman"/>
                <w:sz w:val="24"/>
                <w:szCs w:val="24"/>
              </w:rPr>
              <w:t xml:space="preserve">о УВР, классные руководители  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D4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r w:rsidR="00D47E6C">
              <w:rPr>
                <w:rFonts w:ascii="Times New Roman" w:hAnsi="Times New Roman" w:cs="Times New Roman"/>
                <w:sz w:val="24"/>
                <w:szCs w:val="24"/>
              </w:rPr>
              <w:t xml:space="preserve">овая диагностика </w:t>
            </w:r>
            <w:proofErr w:type="gramStart"/>
            <w:r w:rsidR="00D47E6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47E6C">
              <w:rPr>
                <w:rFonts w:ascii="Times New Roman" w:hAnsi="Times New Roman" w:cs="Times New Roman"/>
                <w:sz w:val="24"/>
                <w:szCs w:val="24"/>
              </w:rPr>
              <w:t xml:space="preserve"> 1, 5</w:t>
            </w: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ВПР, </w:t>
            </w:r>
            <w:proofErr w:type="gramStart"/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перенесенных</w:t>
            </w:r>
            <w:proofErr w:type="gramEnd"/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 на осенний период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рабочих программ учебных предмето</w:t>
            </w:r>
            <w:r w:rsidR="00D47E6C">
              <w:rPr>
                <w:rFonts w:ascii="Times New Roman" w:hAnsi="Times New Roman" w:cs="Times New Roman"/>
                <w:sz w:val="24"/>
                <w:szCs w:val="24"/>
              </w:rPr>
              <w:t>в требованиям ФГОС НОО, ООО и ООП НОО, ООП ООО</w:t>
            </w:r>
          </w:p>
        </w:tc>
        <w:tc>
          <w:tcPr>
            <w:tcW w:w="187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методических объединений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D47E6C">
              <w:rPr>
                <w:rFonts w:ascii="Times New Roman" w:hAnsi="Times New Roman" w:cs="Times New Roman"/>
                <w:sz w:val="24"/>
                <w:szCs w:val="24"/>
              </w:rPr>
              <w:t>ие анкетирования учащихся 1–9</w:t>
            </w: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Оценка динамики показателей здоровья учащихся (общего показателя здоровья, показателей заболеваемости органов зрения и опорно-двигательного аппарата, травматизма, 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187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D4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D47E6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D4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D47E6C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организацией развития </w:t>
            </w:r>
            <w:proofErr w:type="spellStart"/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 умений на занятиях урочной и внеурочно</w:t>
            </w:r>
            <w:r w:rsidR="00D47E6C">
              <w:rPr>
                <w:rFonts w:ascii="Times New Roman" w:hAnsi="Times New Roman" w:cs="Times New Roman"/>
                <w:sz w:val="24"/>
                <w:szCs w:val="24"/>
              </w:rPr>
              <w:t>й деятельности у учащихся 1–9</w:t>
            </w: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урочных и внеурочных </w:t>
            </w:r>
            <w:r w:rsidRPr="006F0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показателей для проведения </w:t>
            </w:r>
            <w:proofErr w:type="spellStart"/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подготовке отчета по </w:t>
            </w:r>
            <w:proofErr w:type="spellStart"/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Определение уровня владения учителями современными образовательными технологиями и использования их в учебно-воспитательном процессе.</w:t>
            </w:r>
          </w:p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Рубежный контроль уровня освоения ООП в части предме</w:t>
            </w:r>
            <w:r w:rsidR="00D47E6C">
              <w:rPr>
                <w:rFonts w:ascii="Times New Roman" w:hAnsi="Times New Roman" w:cs="Times New Roman"/>
                <w:sz w:val="24"/>
                <w:szCs w:val="24"/>
              </w:rPr>
              <w:t>тных результатов учащихся 1–9</w:t>
            </w: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Изучение планов урочных и внеурочных занятий, их посещение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D4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 заместитель директора по </w:t>
            </w:r>
            <w:r w:rsidR="00D47E6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187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903677" w:rsidP="00D4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173F55" w:rsidRPr="006F06D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Контроль наполнения информационно-образовательной среды и электронной информационно-образовательной среды школы по требованиям ФГОС-2021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Контроль реализации/освоения рабочих про</w:t>
            </w:r>
            <w:r w:rsidR="00D47E6C">
              <w:rPr>
                <w:rFonts w:ascii="Times New Roman" w:hAnsi="Times New Roman" w:cs="Times New Roman"/>
                <w:sz w:val="24"/>
                <w:szCs w:val="24"/>
              </w:rPr>
              <w:t>грамм учебных предметов в 1–9</w:t>
            </w: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87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методических объединений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Опрос учащихся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Проведение ВПР и оценка результатов</w:t>
            </w:r>
          </w:p>
        </w:tc>
        <w:tc>
          <w:tcPr>
            <w:tcW w:w="187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47E6C" w:rsidRPr="006F06D1" w:rsidTr="00FD4D4D">
        <w:tc>
          <w:tcPr>
            <w:tcW w:w="40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E6C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5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E6C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47E6C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E6C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D47E6C" w:rsidRPr="006F06D1" w:rsidTr="00FD4D4D">
        <w:tc>
          <w:tcPr>
            <w:tcW w:w="40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E6C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E6C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47E6C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E6C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6F0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D47E6C">
              <w:rPr>
                <w:rFonts w:ascii="Times New Roman" w:hAnsi="Times New Roman" w:cs="Times New Roman"/>
                <w:sz w:val="24"/>
                <w:szCs w:val="24"/>
              </w:rPr>
              <w:t>ние анкетирования учащихся 1–4</w:t>
            </w: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D4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D47E6C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Рубежный контроль уровня освоения ООП в части предметных и </w:t>
            </w:r>
            <w:proofErr w:type="spellStart"/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метапредм</w:t>
            </w:r>
            <w:r w:rsidR="00D47E6C">
              <w:rPr>
                <w:rFonts w:ascii="Times New Roman" w:hAnsi="Times New Roman" w:cs="Times New Roman"/>
                <w:sz w:val="24"/>
                <w:szCs w:val="24"/>
              </w:rPr>
              <w:t>етных</w:t>
            </w:r>
            <w:proofErr w:type="spellEnd"/>
            <w:r w:rsidR="00D47E6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учащихся 5–8</w:t>
            </w: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187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D4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Оценка освоения ООП</w:t>
            </w:r>
            <w:r w:rsidR="00D47E6C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1–9</w:t>
            </w: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Default="00173F55" w:rsidP="00D4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Оценка динамики показателей здоровья учащихся </w:t>
            </w:r>
          </w:p>
          <w:p w:rsidR="00D47E6C" w:rsidRDefault="00D47E6C" w:rsidP="00D4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C" w:rsidRPr="006F06D1" w:rsidRDefault="00D47E6C" w:rsidP="00D4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D4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D47E6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187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методических объединений</w:t>
            </w:r>
          </w:p>
        </w:tc>
      </w:tr>
      <w:tr w:rsidR="00173F55" w:rsidRPr="006F06D1" w:rsidTr="00D47E6C">
        <w:tc>
          <w:tcPr>
            <w:tcW w:w="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D47E6C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Оценка работы классных руководителей.</w:t>
            </w:r>
          </w:p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6F06D1" w:rsidRDefault="00173F55" w:rsidP="006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173F55" w:rsidRPr="00D47E6C" w:rsidRDefault="00173F55" w:rsidP="00D4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6C">
        <w:rPr>
          <w:rFonts w:ascii="Times New Roman" w:hAnsi="Times New Roman" w:cs="Times New Roman"/>
          <w:sz w:val="24"/>
          <w:szCs w:val="24"/>
        </w:rPr>
        <w:t>3.4. Деятельность педагогического совета школы</w:t>
      </w:r>
    </w:p>
    <w:p w:rsidR="00173F55" w:rsidRPr="00D47E6C" w:rsidRDefault="00173F55" w:rsidP="00D4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6C">
        <w:rPr>
          <w:rFonts w:ascii="Times New Roman" w:hAnsi="Times New Roman" w:cs="Times New Roman"/>
          <w:sz w:val="24"/>
          <w:szCs w:val="24"/>
        </w:rPr>
        <w:t>Педагогический совет решает вопросы, которые касаются организации образовательной деятельности:</w:t>
      </w:r>
    </w:p>
    <w:p w:rsidR="00173F55" w:rsidRPr="00D47E6C" w:rsidRDefault="00173F55" w:rsidP="00D4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6C">
        <w:rPr>
          <w:rFonts w:ascii="Times New Roman" w:hAnsi="Times New Roman" w:cs="Times New Roman"/>
          <w:sz w:val="24"/>
          <w:szCs w:val="24"/>
        </w:rPr>
        <w:t>определяет основные направления развития ОО, направления повышения качества образования и эффективности образовательной деятельности;</w:t>
      </w:r>
    </w:p>
    <w:p w:rsidR="00173F55" w:rsidRPr="00D47E6C" w:rsidRDefault="00173F55" w:rsidP="00D4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6C">
        <w:rPr>
          <w:rFonts w:ascii="Times New Roman" w:hAnsi="Times New Roman" w:cs="Times New Roman"/>
          <w:sz w:val="24"/>
          <w:szCs w:val="24"/>
        </w:rPr>
        <w:t>рассматривает и принимает локальные акты, основные образовательные программы и дополнительные общеразвивающие программы, программы развития ОО;</w:t>
      </w:r>
    </w:p>
    <w:p w:rsidR="00173F55" w:rsidRPr="00D47E6C" w:rsidRDefault="00173F55" w:rsidP="00D4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6C">
        <w:rPr>
          <w:rFonts w:ascii="Times New Roman" w:hAnsi="Times New Roman" w:cs="Times New Roman"/>
          <w:sz w:val="24"/>
          <w:szCs w:val="24"/>
        </w:rPr>
        <w:t>утверждает календарный учебный график;</w:t>
      </w:r>
    </w:p>
    <w:p w:rsidR="00173F55" w:rsidRPr="00D47E6C" w:rsidRDefault="00173F55" w:rsidP="00D4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6C">
        <w:rPr>
          <w:rFonts w:ascii="Times New Roman" w:hAnsi="Times New Roman" w:cs="Times New Roman"/>
          <w:sz w:val="24"/>
          <w:szCs w:val="24"/>
        </w:rPr>
        <w:t>определяет порядок реализации платных образовательных услуг;</w:t>
      </w:r>
    </w:p>
    <w:p w:rsidR="00173F55" w:rsidRPr="00D47E6C" w:rsidRDefault="00173F55" w:rsidP="00D4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6C">
        <w:rPr>
          <w:rFonts w:ascii="Times New Roman" w:hAnsi="Times New Roman" w:cs="Times New Roman"/>
          <w:sz w:val="24"/>
          <w:szCs w:val="24"/>
        </w:rPr>
        <w:t>обсуждает и принимает перечень учебно-методических комплектов, учебников и учебных пособий, которые используют в образовательной деятельности;</w:t>
      </w:r>
    </w:p>
    <w:p w:rsidR="00173F55" w:rsidRPr="00D47E6C" w:rsidRDefault="00173F55" w:rsidP="00D4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6C">
        <w:rPr>
          <w:rFonts w:ascii="Times New Roman" w:hAnsi="Times New Roman" w:cs="Times New Roman"/>
          <w:sz w:val="24"/>
          <w:szCs w:val="24"/>
        </w:rPr>
        <w:t xml:space="preserve">рассматривает и согласовывает отчет по результатам </w:t>
      </w:r>
      <w:proofErr w:type="spellStart"/>
      <w:r w:rsidRPr="00D47E6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47E6C">
        <w:rPr>
          <w:rFonts w:ascii="Times New Roman" w:hAnsi="Times New Roman" w:cs="Times New Roman"/>
          <w:sz w:val="24"/>
          <w:szCs w:val="24"/>
        </w:rPr>
        <w:t xml:space="preserve"> ОО;</w:t>
      </w:r>
    </w:p>
    <w:p w:rsidR="00173F55" w:rsidRPr="00D47E6C" w:rsidRDefault="00173F55" w:rsidP="00D4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6C">
        <w:rPr>
          <w:rFonts w:ascii="Times New Roman" w:hAnsi="Times New Roman" w:cs="Times New Roman"/>
          <w:sz w:val="24"/>
          <w:szCs w:val="24"/>
        </w:rPr>
        <w:t>обсуждает вопросы реализации программы развития образовательной организации.</w:t>
      </w:r>
    </w:p>
    <w:p w:rsidR="00173F55" w:rsidRPr="00D47E6C" w:rsidRDefault="00173F55" w:rsidP="00D4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6C">
        <w:rPr>
          <w:rFonts w:ascii="Times New Roman" w:hAnsi="Times New Roman" w:cs="Times New Roman"/>
          <w:sz w:val="24"/>
          <w:szCs w:val="24"/>
        </w:rPr>
        <w:t>Также педагогический совет вносит предложения и ходатайствует о поощрении и награждении педагогических работников, об их участии в профессиональных конкурсах.</w:t>
      </w:r>
    </w:p>
    <w:p w:rsidR="00173F55" w:rsidRPr="00D47E6C" w:rsidRDefault="005E57B1" w:rsidP="00D47E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33" w:anchor="/document/118/65447/" w:history="1">
        <w:r w:rsidR="00173F55" w:rsidRPr="00D47E6C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План работы педагогического совета школы</w:t>
        </w:r>
      </w:hyperlink>
    </w:p>
    <w:p w:rsidR="00173F55" w:rsidRPr="0099106E" w:rsidRDefault="00173F55" w:rsidP="0099106E">
      <w:pPr>
        <w:rPr>
          <w:rFonts w:ascii="Times New Roman" w:hAnsi="Times New Roman" w:cs="Times New Roman"/>
          <w:sz w:val="24"/>
          <w:szCs w:val="24"/>
        </w:rPr>
      </w:pPr>
      <w:r w:rsidRPr="0099106E">
        <w:rPr>
          <w:rFonts w:ascii="Times New Roman" w:hAnsi="Times New Roman" w:cs="Times New Roman"/>
          <w:sz w:val="24"/>
          <w:szCs w:val="24"/>
        </w:rPr>
        <w:t>3.4.1. Совещания при директоре</w:t>
      </w:r>
    </w:p>
    <w:p w:rsidR="00173F55" w:rsidRPr="0099106E" w:rsidRDefault="00173F55" w:rsidP="0099106E">
      <w:pPr>
        <w:rPr>
          <w:rFonts w:ascii="Times New Roman" w:hAnsi="Times New Roman" w:cs="Times New Roman"/>
          <w:sz w:val="24"/>
          <w:szCs w:val="24"/>
        </w:rPr>
      </w:pPr>
      <w:r w:rsidRPr="0099106E">
        <w:rPr>
          <w:rFonts w:ascii="Times New Roman" w:hAnsi="Times New Roman" w:cs="Times New Roman"/>
          <w:sz w:val="24"/>
          <w:szCs w:val="24"/>
        </w:rPr>
        <w:lastRenderedPageBreak/>
        <w:t>Текущие и перспективные задачи школы решаются на совещаниях при директоре. Темы, сроки и вопросы совещаний на текущий год приведены в плане работы педагогического совета. </w:t>
      </w:r>
    </w:p>
    <w:p w:rsidR="00173F55" w:rsidRPr="00173F55" w:rsidRDefault="00173F55" w:rsidP="00173F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3.5. Работа с педагогическими кадрами</w:t>
      </w:r>
    </w:p>
    <w:p w:rsidR="00173F55" w:rsidRPr="00173F55" w:rsidRDefault="00173F55" w:rsidP="00173F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3.5.1. Аттестация педагогических и непедагогических 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"/>
        <w:gridCol w:w="3712"/>
        <w:gridCol w:w="1820"/>
        <w:gridCol w:w="1896"/>
      </w:tblGrid>
      <w:tr w:rsidR="00173F55" w:rsidRPr="0099106E" w:rsidTr="0099106E">
        <w:tc>
          <w:tcPr>
            <w:tcW w:w="2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Ф. И. О. работника</w:t>
            </w:r>
          </w:p>
        </w:tc>
        <w:tc>
          <w:tcPr>
            <w:tcW w:w="3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  <w:tc>
          <w:tcPr>
            <w:tcW w:w="1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Дата предыдущей аттестации</w:t>
            </w:r>
          </w:p>
        </w:tc>
      </w:tr>
      <w:tr w:rsidR="00173F55" w:rsidRPr="0099106E" w:rsidTr="0099106E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</w:t>
            </w:r>
          </w:p>
        </w:tc>
      </w:tr>
      <w:tr w:rsidR="00173F55" w:rsidRPr="0099106E" w:rsidTr="0099106E">
        <w:tc>
          <w:tcPr>
            <w:tcW w:w="2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F55" w:rsidRPr="00173F55" w:rsidRDefault="00173F55" w:rsidP="00173F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3.5.2. Повышение квалификации педагогических 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0"/>
        <w:gridCol w:w="3469"/>
        <w:gridCol w:w="2269"/>
        <w:gridCol w:w="1987"/>
      </w:tblGrid>
      <w:tr w:rsidR="00173F55" w:rsidRPr="0099106E" w:rsidTr="00173F55">
        <w:tc>
          <w:tcPr>
            <w:tcW w:w="1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Ф. И. О. работника</w:t>
            </w:r>
          </w:p>
        </w:tc>
        <w:tc>
          <w:tcPr>
            <w:tcW w:w="3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73F55" w:rsidRPr="0099106E" w:rsidTr="00173F55">
        <w:tc>
          <w:tcPr>
            <w:tcW w:w="1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99106E" w:rsidRDefault="0099106E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3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99106E" w:rsidRDefault="0099106E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  <w:tc>
          <w:tcPr>
            <w:tcW w:w="2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Октябрь–ноябрь</w:t>
            </w:r>
          </w:p>
        </w:tc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5" w:rsidRPr="0099106E" w:rsidTr="0099106E">
        <w:tc>
          <w:tcPr>
            <w:tcW w:w="1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5" w:rsidRPr="0099106E" w:rsidTr="0099106E">
        <w:tc>
          <w:tcPr>
            <w:tcW w:w="1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5" w:rsidRPr="0099106E" w:rsidTr="0099106E">
        <w:tc>
          <w:tcPr>
            <w:tcW w:w="1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F55" w:rsidRPr="00173F55" w:rsidRDefault="00173F55" w:rsidP="00173F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3.6. Нормотворчество</w:t>
      </w:r>
    </w:p>
    <w:p w:rsidR="00173F55" w:rsidRPr="00173F55" w:rsidRDefault="00173F55" w:rsidP="00173F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3.6.1. Разработка локальных и распорядительных актов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523"/>
        <w:gridCol w:w="1373"/>
        <w:gridCol w:w="1929"/>
      </w:tblGrid>
      <w:tr w:rsidR="00173F55" w:rsidRPr="0099106E" w:rsidTr="0099106E"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7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2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3F55" w:rsidRPr="0099106E" w:rsidTr="0099106E">
        <w:tc>
          <w:tcPr>
            <w:tcW w:w="6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Утверждение штатного расписания</w:t>
            </w:r>
          </w:p>
        </w:tc>
        <w:tc>
          <w:tcPr>
            <w:tcW w:w="13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3F55" w:rsidRPr="0099106E" w:rsidTr="0099106E">
        <w:tc>
          <w:tcPr>
            <w:tcW w:w="6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 об использовании государственной символики в образовательном процессе</w:t>
            </w:r>
          </w:p>
        </w:tc>
        <w:tc>
          <w:tcPr>
            <w:tcW w:w="13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="0099106E">
              <w:rPr>
                <w:rFonts w:ascii="Times New Roman" w:hAnsi="Times New Roman" w:cs="Times New Roman"/>
                <w:sz w:val="24"/>
                <w:szCs w:val="24"/>
              </w:rPr>
              <w:t xml:space="preserve">ктор, заместитель директора по </w:t>
            </w: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73F55" w:rsidRPr="0099106E" w:rsidTr="0099106E">
        <w:tc>
          <w:tcPr>
            <w:tcW w:w="6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инструкций по охране труда</w:t>
            </w:r>
          </w:p>
        </w:tc>
        <w:tc>
          <w:tcPr>
            <w:tcW w:w="13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Ноябрь–декабрь</w:t>
            </w:r>
          </w:p>
        </w:tc>
        <w:tc>
          <w:tcPr>
            <w:tcW w:w="19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9106E"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</w:t>
            </w:r>
          </w:p>
        </w:tc>
      </w:tr>
      <w:tr w:rsidR="00173F55" w:rsidRPr="0099106E" w:rsidTr="0099106E">
        <w:tc>
          <w:tcPr>
            <w:tcW w:w="6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Приказы об организации</w:t>
            </w:r>
            <w:r w:rsidR="0099106E">
              <w:rPr>
                <w:rFonts w:ascii="Times New Roman" w:hAnsi="Times New Roman" w:cs="Times New Roman"/>
                <w:sz w:val="24"/>
                <w:szCs w:val="24"/>
              </w:rPr>
              <w:t xml:space="preserve"> участия </w:t>
            </w:r>
            <w:proofErr w:type="gramStart"/>
            <w:r w:rsidR="0099106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9106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13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Апрель–май</w:t>
            </w:r>
          </w:p>
        </w:tc>
        <w:tc>
          <w:tcPr>
            <w:tcW w:w="19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3F55" w:rsidRPr="0099106E" w:rsidTr="0099106E">
        <w:tc>
          <w:tcPr>
            <w:tcW w:w="6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График отпусков</w:t>
            </w:r>
          </w:p>
        </w:tc>
        <w:tc>
          <w:tcPr>
            <w:tcW w:w="13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Ноябрь–декабрь</w:t>
            </w:r>
          </w:p>
        </w:tc>
        <w:tc>
          <w:tcPr>
            <w:tcW w:w="19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99106E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173F55" w:rsidRPr="00173F55" w:rsidRDefault="00173F55" w:rsidP="00173F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3.6.2. Обновление локальных актов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5485"/>
        <w:gridCol w:w="1379"/>
        <w:gridCol w:w="1966"/>
      </w:tblGrid>
      <w:tr w:rsidR="00173F55" w:rsidRPr="0099106E" w:rsidTr="0099106E"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3F55" w:rsidRPr="0099106E" w:rsidTr="0099106E"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5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локальные акты школы в связи с внедрением новых ФГОС НОО </w:t>
            </w:r>
            <w:proofErr w:type="gramStart"/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 </w:t>
            </w:r>
          </w:p>
        </w:tc>
      </w:tr>
      <w:tr w:rsidR="00173F55" w:rsidRPr="0099106E" w:rsidTr="0099106E"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Обновление должностных инструкций</w:t>
            </w:r>
          </w:p>
        </w:tc>
        <w:tc>
          <w:tcPr>
            <w:tcW w:w="1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99106E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ктор, 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73F55" w:rsidRPr="0099106E" w:rsidTr="0099106E"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1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99106E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ктор, заместитель директора по У</w:t>
            </w: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</w:tbl>
    <w:p w:rsidR="00173F55" w:rsidRPr="00173F55" w:rsidRDefault="00173F55" w:rsidP="00173F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3.7. </w:t>
      </w:r>
      <w:proofErr w:type="spellStart"/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Цифровизация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5170"/>
        <w:gridCol w:w="1490"/>
        <w:gridCol w:w="2183"/>
      </w:tblGrid>
      <w:tr w:rsidR="00173F55" w:rsidRPr="0099106E" w:rsidTr="0099106E">
        <w:tc>
          <w:tcPr>
            <w:tcW w:w="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3F55" w:rsidRPr="0099106E" w:rsidTr="0099106E">
        <w:trPr>
          <w:trHeight w:val="113"/>
        </w:trPr>
        <w:tc>
          <w:tcPr>
            <w:tcW w:w="9505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Локальное нормативное регулирование</w:t>
            </w:r>
          </w:p>
        </w:tc>
      </w:tr>
      <w:tr w:rsidR="00173F55" w:rsidRPr="0099106E" w:rsidTr="0099106E">
        <w:trPr>
          <w:trHeight w:val="113"/>
        </w:trPr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Корректировка положения о реализации образовательных программ с использованием электронного обучения и дистанционных образовательных технологий</w:t>
            </w:r>
          </w:p>
        </w:tc>
        <w:tc>
          <w:tcPr>
            <w:tcW w:w="14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73F55" w:rsidRPr="0099106E" w:rsidTr="0099106E">
        <w:trPr>
          <w:trHeight w:val="113"/>
        </w:trPr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Разработка специального раздела для положения о формах, порядке, периодичности текущего контроля и промежуточной аттестации обучающихся, посвященного порядку использования цифровых ресурсов</w:t>
            </w:r>
          </w:p>
        </w:tc>
        <w:tc>
          <w:tcPr>
            <w:tcW w:w="14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99106E" w:rsidTr="0099106E">
        <w:trPr>
          <w:trHeight w:val="113"/>
        </w:trPr>
        <w:tc>
          <w:tcPr>
            <w:tcW w:w="9505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Цифровая дидактика</w:t>
            </w:r>
          </w:p>
        </w:tc>
      </w:tr>
      <w:tr w:rsidR="00173F55" w:rsidRPr="0099106E" w:rsidTr="0099106E">
        <w:trPr>
          <w:trHeight w:val="113"/>
        </w:trPr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Организация распределенного наставничества по внедрению отдельных цифровых ресурсов в рабочие программы по предметам: принцип методического взаимообмена</w:t>
            </w:r>
          </w:p>
        </w:tc>
        <w:tc>
          <w:tcPr>
            <w:tcW w:w="14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21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предметных объединений</w:t>
            </w:r>
          </w:p>
        </w:tc>
      </w:tr>
      <w:tr w:rsidR="00173F55" w:rsidRPr="0099106E" w:rsidTr="0099106E">
        <w:trPr>
          <w:trHeight w:val="113"/>
        </w:trPr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Наполнение информационно-образовательной среды и электронной информационно-образовательной среды школы по требованиям ФГОС-2021</w:t>
            </w:r>
          </w:p>
        </w:tc>
        <w:tc>
          <w:tcPr>
            <w:tcW w:w="14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1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99106E" w:rsidTr="0099106E">
        <w:trPr>
          <w:trHeight w:val="113"/>
        </w:trPr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педагогами методических пособий, </w:t>
            </w:r>
            <w:proofErr w:type="spellStart"/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99106E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</w:t>
            </w:r>
          </w:p>
        </w:tc>
        <w:tc>
          <w:tcPr>
            <w:tcW w:w="14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Сентябрь–декабрь 2022 года</w:t>
            </w:r>
          </w:p>
        </w:tc>
        <w:tc>
          <w:tcPr>
            <w:tcW w:w="21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99106E" w:rsidTr="0099106E">
        <w:trPr>
          <w:trHeight w:val="113"/>
        </w:trPr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«Цифровые ресурсы в новой модели управления познавательной самостоятельностью школьников»</w:t>
            </w:r>
          </w:p>
        </w:tc>
        <w:tc>
          <w:tcPr>
            <w:tcW w:w="14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по информатизации</w:t>
            </w:r>
          </w:p>
        </w:tc>
      </w:tr>
    </w:tbl>
    <w:p w:rsidR="00173F55" w:rsidRPr="00173F55" w:rsidRDefault="00173F55" w:rsidP="00173F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3.8. Профилактика </w:t>
      </w:r>
      <w:proofErr w:type="spellStart"/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коронавируса</w:t>
      </w:r>
      <w:proofErr w:type="spellEnd"/>
    </w:p>
    <w:p w:rsidR="00173F55" w:rsidRPr="0099106E" w:rsidRDefault="00173F55" w:rsidP="00991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6E">
        <w:rPr>
          <w:rFonts w:ascii="Times New Roman" w:hAnsi="Times New Roman" w:cs="Times New Roman"/>
          <w:sz w:val="24"/>
          <w:szCs w:val="24"/>
        </w:rPr>
        <w:t>Проводить дополнительную разъяснительную работу для педагогов и учеников о том, что необходимо сохранять и укреплять свое здоровье, отказаться от вредных привычек, поддерживать иммунитет.</w:t>
      </w:r>
    </w:p>
    <w:p w:rsidR="00173F55" w:rsidRPr="0099106E" w:rsidRDefault="00173F55" w:rsidP="00991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6E">
        <w:rPr>
          <w:rFonts w:ascii="Times New Roman" w:hAnsi="Times New Roman" w:cs="Times New Roman"/>
          <w:sz w:val="24"/>
          <w:szCs w:val="24"/>
        </w:rPr>
        <w:t xml:space="preserve">Включить во </w:t>
      </w:r>
      <w:proofErr w:type="spellStart"/>
      <w:r w:rsidRPr="0099106E"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 w:rsidRPr="0099106E">
        <w:rPr>
          <w:rFonts w:ascii="Times New Roman" w:hAnsi="Times New Roman" w:cs="Times New Roman"/>
          <w:sz w:val="24"/>
          <w:szCs w:val="24"/>
        </w:rPr>
        <w:t xml:space="preserve"> обучение педагогов вопросы о том, как сохранять и укреплять здоровье, как уберечь себя в период распространения инфекций, особенно если есть хронические заболевания.</w:t>
      </w:r>
    </w:p>
    <w:p w:rsidR="00173F55" w:rsidRPr="0099106E" w:rsidRDefault="00173F55" w:rsidP="00991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6E">
        <w:rPr>
          <w:rFonts w:ascii="Times New Roman" w:hAnsi="Times New Roman" w:cs="Times New Roman"/>
          <w:sz w:val="24"/>
          <w:szCs w:val="24"/>
        </w:rPr>
        <w:lastRenderedPageBreak/>
        <w:t>Информировать о сезонных заболеваниях, способах борьбы с ними, мерах профилактики.</w:t>
      </w:r>
    </w:p>
    <w:p w:rsidR="0099106E" w:rsidRDefault="00173F55" w:rsidP="00991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6E">
        <w:rPr>
          <w:rFonts w:ascii="Times New Roman" w:hAnsi="Times New Roman" w:cs="Times New Roman"/>
          <w:sz w:val="24"/>
          <w:szCs w:val="24"/>
        </w:rPr>
        <w:t>Составить памятки о том, как организовать процесс обучения из дома и при этом поддерживать физическую форму и здоровье.</w:t>
      </w:r>
    </w:p>
    <w:p w:rsidR="00173F55" w:rsidRPr="0099106E" w:rsidRDefault="00173F55" w:rsidP="00991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6E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РАЗДЕЛ 4. Хозяйственная деятельность и безопасность</w:t>
      </w:r>
    </w:p>
    <w:p w:rsidR="00173F55" w:rsidRPr="0099106E" w:rsidRDefault="00173F55" w:rsidP="00173F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0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4.1.Безопасность</w:t>
      </w:r>
    </w:p>
    <w:p w:rsidR="00173F55" w:rsidRPr="0099106E" w:rsidRDefault="00173F55" w:rsidP="00173F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0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4.1.2. Антитеррористическая защищенность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4764"/>
        <w:gridCol w:w="1546"/>
        <w:gridCol w:w="2534"/>
      </w:tblGrid>
      <w:tr w:rsidR="00173F55" w:rsidRPr="0099106E" w:rsidTr="00FD4D4D">
        <w:tc>
          <w:tcPr>
            <w:tcW w:w="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3F55" w:rsidRPr="0099106E" w:rsidTr="00FD4D4D">
        <w:tc>
          <w:tcPr>
            <w:tcW w:w="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Оснастить здание техническими системами охраны:</w:t>
            </w:r>
          </w:p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системой контроля и управления доступом;</w:t>
            </w:r>
          </w:p>
        </w:tc>
        <w:tc>
          <w:tcPr>
            <w:tcW w:w="1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9106E">
              <w:rPr>
                <w:rFonts w:ascii="Times New Roman" w:hAnsi="Times New Roman" w:cs="Times New Roman"/>
                <w:sz w:val="24"/>
                <w:szCs w:val="24"/>
              </w:rPr>
              <w:t xml:space="preserve"> за антитеррористическую защищенность </w:t>
            </w:r>
          </w:p>
        </w:tc>
      </w:tr>
      <w:tr w:rsidR="00173F55" w:rsidRPr="0099106E" w:rsidTr="00FD4D4D">
        <w:tc>
          <w:tcPr>
            <w:tcW w:w="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системой видеонаблюдения</w:t>
            </w:r>
          </w:p>
        </w:tc>
        <w:tc>
          <w:tcPr>
            <w:tcW w:w="1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5" w:rsidRPr="0099106E" w:rsidTr="00FD4D4D">
        <w:tc>
          <w:tcPr>
            <w:tcW w:w="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3F55" w:rsidRPr="0099106E" w:rsidTr="00FD4D4D">
        <w:tc>
          <w:tcPr>
            <w:tcW w:w="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Проводить антитеррористические инструктажи с работниками</w:t>
            </w:r>
          </w:p>
        </w:tc>
        <w:tc>
          <w:tcPr>
            <w:tcW w:w="1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99106E" w:rsidRDefault="00173F55" w:rsidP="0099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0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9106E">
              <w:rPr>
                <w:rFonts w:ascii="Times New Roman" w:hAnsi="Times New Roman" w:cs="Times New Roman"/>
                <w:sz w:val="24"/>
                <w:szCs w:val="24"/>
              </w:rPr>
              <w:t xml:space="preserve"> за антитеррористическую защищенность</w:t>
            </w:r>
          </w:p>
        </w:tc>
      </w:tr>
    </w:tbl>
    <w:p w:rsidR="00173F55" w:rsidRPr="00173F55" w:rsidRDefault="00173F55" w:rsidP="00173F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4.1.2. Пожарная безопасность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1"/>
        <w:gridCol w:w="1952"/>
        <w:gridCol w:w="2292"/>
      </w:tblGrid>
      <w:tr w:rsidR="00173F55" w:rsidRPr="00FD4D4D" w:rsidTr="00FD4D4D">
        <w:tc>
          <w:tcPr>
            <w:tcW w:w="5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5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3F55" w:rsidRPr="00FD4D4D" w:rsidTr="00FD4D4D">
        <w:tc>
          <w:tcPr>
            <w:tcW w:w="52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Провести противопожарные инструктажи с работниками</w:t>
            </w:r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Сентябрь и по необходимости</w:t>
            </w:r>
          </w:p>
        </w:tc>
        <w:tc>
          <w:tcPr>
            <w:tcW w:w="22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173F55" w:rsidRPr="00FD4D4D" w:rsidTr="00FD4D4D">
        <w:tc>
          <w:tcPr>
            <w:tcW w:w="52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тренировки по эвакуации</w:t>
            </w:r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2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173F55" w:rsidRPr="00FD4D4D" w:rsidTr="00FD4D4D">
        <w:tc>
          <w:tcPr>
            <w:tcW w:w="52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Директор и ответственный за пожарную безопасность</w:t>
            </w:r>
          </w:p>
        </w:tc>
      </w:tr>
      <w:tr w:rsidR="00173F55" w:rsidRPr="00FD4D4D" w:rsidTr="00FD4D4D">
        <w:tc>
          <w:tcPr>
            <w:tcW w:w="52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проверку всех противопожарных </w:t>
            </w:r>
            <w:proofErr w:type="spellStart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 xml:space="preserve"> (водоемов, гидрантов),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Октябрь и декабрь</w:t>
            </w:r>
          </w:p>
        </w:tc>
        <w:tc>
          <w:tcPr>
            <w:tcW w:w="22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FD4D4D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3F55" w:rsidRPr="00FD4D4D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="00173F55" w:rsidRPr="00FD4D4D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173F55" w:rsidRPr="00FD4D4D" w:rsidTr="00FD4D4D">
        <w:tc>
          <w:tcPr>
            <w:tcW w:w="52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Проверка наличия огнетушителей</w:t>
            </w:r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Ежемесячно по 18-м числам</w:t>
            </w:r>
          </w:p>
        </w:tc>
        <w:tc>
          <w:tcPr>
            <w:tcW w:w="22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173F55" w:rsidRPr="00FD4D4D" w:rsidTr="00FD4D4D">
        <w:tc>
          <w:tcPr>
            <w:tcW w:w="52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FD4D4D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3F55" w:rsidRPr="00FD4D4D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="00173F55" w:rsidRPr="00FD4D4D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173F55" w:rsidRPr="00FD4D4D" w:rsidTr="00FD4D4D">
        <w:tc>
          <w:tcPr>
            <w:tcW w:w="52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22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</w:t>
            </w:r>
            <w:r w:rsidRPr="00FD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</w:tr>
      <w:tr w:rsidR="00173F55" w:rsidRPr="00FD4D4D" w:rsidTr="00FD4D4D">
        <w:tc>
          <w:tcPr>
            <w:tcW w:w="52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2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FD4D4D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173F55" w:rsidRPr="00FD4D4D" w:rsidTr="00FD4D4D">
        <w:tc>
          <w:tcPr>
            <w:tcW w:w="52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Ежемесячно по 25-м числам</w:t>
            </w:r>
          </w:p>
        </w:tc>
        <w:tc>
          <w:tcPr>
            <w:tcW w:w="22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173F55" w:rsidRPr="00FD4D4D" w:rsidTr="00FD4D4D">
        <w:tc>
          <w:tcPr>
            <w:tcW w:w="52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Оформить уголки пожарной безопасности в группах</w:t>
            </w:r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До 31 октября</w:t>
            </w:r>
          </w:p>
        </w:tc>
        <w:tc>
          <w:tcPr>
            <w:tcW w:w="22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 и заведующие кабинетами</w:t>
            </w:r>
          </w:p>
        </w:tc>
      </w:tr>
    </w:tbl>
    <w:p w:rsidR="00173F55" w:rsidRPr="00173F55" w:rsidRDefault="00173F55" w:rsidP="00173F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4.1.3. Ограничительные мероприятия из-за </w:t>
      </w:r>
      <w:proofErr w:type="spellStart"/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коронавируса</w:t>
      </w:r>
      <w:proofErr w:type="spellEnd"/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7"/>
        <w:gridCol w:w="2144"/>
        <w:gridCol w:w="2314"/>
      </w:tblGrid>
      <w:tr w:rsidR="00173F55" w:rsidRPr="00FD4D4D" w:rsidTr="00FD4D4D">
        <w:tc>
          <w:tcPr>
            <w:tcW w:w="5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73F55" w:rsidRPr="00FD4D4D" w:rsidTr="00FD4D4D">
        <w:tc>
          <w:tcPr>
            <w:tcW w:w="5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Контролировать:</w:t>
            </w:r>
          </w:p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соблюдение мер безопасности при приготовлении пищевой продукции;</w:t>
            </w:r>
          </w:p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выполнение регулярной обработки кулеров и дозаторов</w:t>
            </w:r>
          </w:p>
        </w:tc>
        <w:tc>
          <w:tcPr>
            <w:tcW w:w="21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питания</w:t>
            </w:r>
          </w:p>
        </w:tc>
      </w:tr>
      <w:tr w:rsidR="00173F55" w:rsidRPr="00FD4D4D" w:rsidTr="00FD4D4D">
        <w:tc>
          <w:tcPr>
            <w:tcW w:w="5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работников пищеблока </w:t>
            </w:r>
            <w:proofErr w:type="gramStart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21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</w:tr>
      <w:tr w:rsidR="00173F55" w:rsidRPr="00FD4D4D" w:rsidTr="00FD4D4D">
        <w:tc>
          <w:tcPr>
            <w:tcW w:w="5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Следить за качеством и соблюдением порядка проведения:</w:t>
            </w:r>
          </w:p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– текущей уборки;</w:t>
            </w:r>
          </w:p>
        </w:tc>
        <w:tc>
          <w:tcPr>
            <w:tcW w:w="21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1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5" w:rsidRPr="00FD4D4D" w:rsidTr="00FD4D4D">
        <w:tc>
          <w:tcPr>
            <w:tcW w:w="5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– генеральной уборки</w:t>
            </w:r>
          </w:p>
        </w:tc>
        <w:tc>
          <w:tcPr>
            <w:tcW w:w="21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F55" w:rsidRPr="00FD4D4D" w:rsidRDefault="00173F55" w:rsidP="00173F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4.2. Сохранение и укрепление здоровья участников образовательных отношений</w:t>
      </w:r>
    </w:p>
    <w:p w:rsidR="00173F55" w:rsidRPr="00FD4D4D" w:rsidRDefault="00173F55" w:rsidP="00173F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План мероприятий по охране здоровья обучающихся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4442"/>
        <w:gridCol w:w="1496"/>
        <w:gridCol w:w="2629"/>
      </w:tblGrid>
      <w:tr w:rsidR="00173F55" w:rsidRPr="00FD4D4D" w:rsidTr="00FD4D4D"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73F55" w:rsidRPr="00FD4D4D" w:rsidTr="00FD4D4D"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совещания при директоре с повесткой «О работе учителей физической культуры и трудового обучения, классных руководителей по профилактике и предупреждению травматизма и несчастных случаев среди учащихся»</w:t>
            </w:r>
          </w:p>
        </w:tc>
        <w:tc>
          <w:tcPr>
            <w:tcW w:w="1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173F55" w:rsidRPr="00FD4D4D" w:rsidTr="00FD4D4D"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профилактике и предупреждению травматизма и несчастных случаев среди детей в быту</w:t>
            </w:r>
          </w:p>
        </w:tc>
        <w:tc>
          <w:tcPr>
            <w:tcW w:w="1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173F55" w:rsidRPr="00FD4D4D" w:rsidTr="00FD4D4D"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соответствия состояния кабинетов повышенной опасности </w:t>
            </w:r>
            <w:r w:rsidRPr="00FD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техники безопасности и производственной санитарии</w:t>
            </w:r>
          </w:p>
        </w:tc>
        <w:tc>
          <w:tcPr>
            <w:tcW w:w="1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Заведующие кабинетами</w:t>
            </w:r>
          </w:p>
        </w:tc>
      </w:tr>
      <w:tr w:rsidR="00173F55" w:rsidRPr="00FD4D4D" w:rsidTr="00FD4D4D"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кабинетах химии, физики, информатики, спортивном зале, мастерских</w:t>
            </w:r>
          </w:p>
        </w:tc>
        <w:tc>
          <w:tcPr>
            <w:tcW w:w="1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Заведующие кабинетами</w:t>
            </w:r>
          </w:p>
        </w:tc>
      </w:tr>
      <w:tr w:rsidR="00173F55" w:rsidRPr="00FD4D4D" w:rsidTr="00FD4D4D"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Обеспечение постоянных мер безопасности и охраны жизни и здоровья детей при проведении массовых мероприятий</w:t>
            </w:r>
          </w:p>
        </w:tc>
        <w:tc>
          <w:tcPr>
            <w:tcW w:w="1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FD4D4D" w:rsidTr="00FD4D4D"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Определение уровня физического развития и физической подготовки учащихся, анализ полученных результатов на заседании ШМО</w:t>
            </w:r>
          </w:p>
        </w:tc>
        <w:tc>
          <w:tcPr>
            <w:tcW w:w="1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73F55" w:rsidRPr="00FD4D4D" w:rsidTr="00FD4D4D"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осмотра учащихся школы</w:t>
            </w:r>
          </w:p>
        </w:tc>
        <w:tc>
          <w:tcPr>
            <w:tcW w:w="1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3F55" w:rsidRPr="00FD4D4D" w:rsidTr="00FD4D4D"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FD4D4D">
              <w:rPr>
                <w:rFonts w:ascii="Times New Roman" w:hAnsi="Times New Roman" w:cs="Times New Roman"/>
                <w:sz w:val="24"/>
                <w:szCs w:val="24"/>
              </w:rPr>
              <w:t>агностические исследования в 1</w:t>
            </w: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, 5 классах: 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w="1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FD4D4D" w:rsidTr="00FD4D4D"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санитарно-гигиенического режима в школе</w:t>
            </w:r>
          </w:p>
        </w:tc>
        <w:tc>
          <w:tcPr>
            <w:tcW w:w="1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FD4D4D" w:rsidTr="00FD4D4D"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1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воспитанию и социализации</w:t>
            </w:r>
          </w:p>
        </w:tc>
      </w:tr>
      <w:tr w:rsidR="00173F55" w:rsidRPr="00FD4D4D" w:rsidTr="00FD4D4D"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образовательного события «День здоровья»</w:t>
            </w:r>
          </w:p>
        </w:tc>
        <w:tc>
          <w:tcPr>
            <w:tcW w:w="1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2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воспитанию и социализации, учитель физкультуры</w:t>
            </w:r>
          </w:p>
        </w:tc>
      </w:tr>
      <w:tr w:rsidR="00173F55" w:rsidRPr="00FD4D4D" w:rsidTr="00FD4D4D"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Проводить:</w:t>
            </w:r>
          </w:p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осмотр территории школы с целью выявления посторонних подозрительных предметов и их ликвидации;</w:t>
            </w:r>
          </w:p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проверку состояния электропроводки, розеток, выключателей, светильников в учебных кабинетах, в случае обнаружения неисправностей принимать меры по их ликвидации;</w:t>
            </w:r>
          </w:p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осмотр всех помещений, складов с целью выявления пожароопасных факторов;</w:t>
            </w:r>
          </w:p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по всем видам ТБ;</w:t>
            </w:r>
          </w:p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детского травматизма, противопожарной безопасности с учащимися школы;</w:t>
            </w:r>
          </w:p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занятия по подготовке к действиям при угрозе и возникновении </w:t>
            </w:r>
            <w:r w:rsidRPr="00FD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1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Заведующие кабинетами, завхоз, классные руководители, директор</w:t>
            </w:r>
          </w:p>
        </w:tc>
      </w:tr>
      <w:tr w:rsidR="00173F55" w:rsidRPr="00FD4D4D" w:rsidTr="00FD4D4D"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Проверить наличие и состояние журналов:</w:t>
            </w:r>
          </w:p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учета проведения инструктажей по ТБ в учебных кабинетах, спортзале;</w:t>
            </w:r>
          </w:p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учета проведения вводного инструктажа для учащихся;</w:t>
            </w:r>
          </w:p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оперативного контроля;</w:t>
            </w:r>
          </w:p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входящих в здание школы посетителей</w:t>
            </w:r>
          </w:p>
        </w:tc>
        <w:tc>
          <w:tcPr>
            <w:tcW w:w="1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3F55" w:rsidRPr="00FD4D4D" w:rsidTr="00FD4D4D"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Продолжить изучение курса «Основы безопасности жизнедеятельности»</w:t>
            </w:r>
          </w:p>
        </w:tc>
        <w:tc>
          <w:tcPr>
            <w:tcW w:w="1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173F55" w:rsidRPr="00FD4D4D" w:rsidTr="00FD4D4D"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Организовать:</w:t>
            </w:r>
          </w:p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углубленный медосмотр учащихся по графику;</w:t>
            </w:r>
          </w:p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профилактическую работу по предупреждению заболеваний вирусным гепатитом</w:t>
            </w:r>
            <w:proofErr w:type="gramStart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проверку учащихся на педикулез;</w:t>
            </w:r>
          </w:p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освобождение учащихся от занятий по физкультуре, прохождения учебно-производственной практики на основании справок о состоянии здоровья;</w:t>
            </w:r>
          </w:p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санитарно-просветительскую работу с учащимися по вопросам профилактики отравления грибами, ядовитыми растениями, заболевания гриппом, дифтерией, желудочно-кишечными инфекциями, СПИДом, педикулезом, о вреде курения и наркомании</w:t>
            </w:r>
          </w:p>
        </w:tc>
        <w:tc>
          <w:tcPr>
            <w:tcW w:w="1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 w:rsidR="00903677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</w:tr>
      <w:tr w:rsidR="00173F55" w:rsidRPr="00FD4D4D" w:rsidTr="00FD4D4D"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Проводить:</w:t>
            </w:r>
          </w:p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вакцинацию учащихся:</w:t>
            </w:r>
          </w:p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хронометраж уроков физкультуры;</w:t>
            </w:r>
          </w:p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санитарную проверку школьных помещений по 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1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 w:rsidR="00903677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, завхоз</w:t>
            </w:r>
          </w:p>
        </w:tc>
      </w:tr>
      <w:tr w:rsidR="00173F55" w:rsidRPr="00FD4D4D" w:rsidTr="00FD4D4D"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школьной столовой</w:t>
            </w:r>
          </w:p>
        </w:tc>
        <w:tc>
          <w:tcPr>
            <w:tcW w:w="1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3F55" w:rsidRPr="00FD4D4D" w:rsidTr="00FD4D4D"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Организовать горячее питание учащихся льготной категории за бюджетные средства и учащихся за родительские средства на базе школьной столовой</w:t>
            </w:r>
          </w:p>
        </w:tc>
        <w:tc>
          <w:tcPr>
            <w:tcW w:w="1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3F55" w:rsidRPr="00FD4D4D" w:rsidTr="00FD4D4D"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ежедневный </w:t>
            </w:r>
            <w:proofErr w:type="gramStart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питания</w:t>
            </w:r>
          </w:p>
        </w:tc>
        <w:tc>
          <w:tcPr>
            <w:tcW w:w="1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 w:rsidR="00903677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</w:tr>
    </w:tbl>
    <w:p w:rsidR="00173F55" w:rsidRPr="00173F55" w:rsidRDefault="00173F55" w:rsidP="00173F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4.3. Укрепление и развитие материально-технической базы</w:t>
      </w:r>
    </w:p>
    <w:p w:rsidR="00173F55" w:rsidRPr="00173F55" w:rsidRDefault="00173F55" w:rsidP="00173F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4.3.1. Оснащение имуществом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1789"/>
        <w:gridCol w:w="2329"/>
      </w:tblGrid>
      <w:tr w:rsidR="00173F55" w:rsidRPr="00FD4D4D" w:rsidTr="00FD4D4D">
        <w:tc>
          <w:tcPr>
            <w:tcW w:w="5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3F55" w:rsidRPr="00FD4D4D" w:rsidTr="00FD4D4D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173F55" w:rsidRPr="00FD4D4D" w:rsidTr="00FD4D4D">
        <w:tc>
          <w:tcPr>
            <w:tcW w:w="5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Составление ПФХД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  <w:tc>
          <w:tcPr>
            <w:tcW w:w="2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FD4D4D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3F55" w:rsidRPr="00FD4D4D" w:rsidTr="00FD4D4D">
        <w:tc>
          <w:tcPr>
            <w:tcW w:w="5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закупок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FD4D4D">
              <w:rPr>
                <w:rFonts w:ascii="Times New Roman" w:hAnsi="Times New Roman" w:cs="Times New Roman"/>
                <w:sz w:val="24"/>
                <w:szCs w:val="24"/>
              </w:rPr>
              <w:t>ор, завхоз</w:t>
            </w:r>
          </w:p>
        </w:tc>
      </w:tr>
    </w:tbl>
    <w:p w:rsidR="00173F55" w:rsidRPr="00173F55" w:rsidRDefault="00173F55" w:rsidP="00173F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3F5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4.3.2. Содержание имущества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1"/>
        <w:gridCol w:w="1874"/>
        <w:gridCol w:w="2320"/>
      </w:tblGrid>
      <w:tr w:rsidR="00173F55" w:rsidRPr="00FD4D4D" w:rsidTr="00FD4D4D">
        <w:tc>
          <w:tcPr>
            <w:tcW w:w="5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3F55" w:rsidRPr="00FD4D4D" w:rsidTr="00FD4D4D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ресурсы</w:t>
            </w:r>
          </w:p>
        </w:tc>
      </w:tr>
      <w:tr w:rsidR="00173F55" w:rsidRPr="00FD4D4D" w:rsidTr="00FD4D4D">
        <w:tc>
          <w:tcPr>
            <w:tcW w:w="5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</w:p>
        </w:tc>
        <w:tc>
          <w:tcPr>
            <w:tcW w:w="1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Октябрь–ноябрь</w:t>
            </w:r>
          </w:p>
        </w:tc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173F55" w:rsidRPr="00FD4D4D" w:rsidTr="00FD4D4D">
        <w:tc>
          <w:tcPr>
            <w:tcW w:w="5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Подготовка учебных кабинетов, мастерских к началу учебного года</w:t>
            </w:r>
          </w:p>
        </w:tc>
        <w:tc>
          <w:tcPr>
            <w:tcW w:w="1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FD4D4D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73F55" w:rsidRPr="00FD4D4D" w:rsidTr="00FD4D4D">
        <w:tc>
          <w:tcPr>
            <w:tcW w:w="5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 xml:space="preserve">Анализ библиотечного фонда </w:t>
            </w:r>
            <w:proofErr w:type="gramStart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печатных</w:t>
            </w:r>
            <w:proofErr w:type="gramEnd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 xml:space="preserve"> и ЭОР, комплектование библиотечного фонда</w:t>
            </w:r>
          </w:p>
        </w:tc>
        <w:tc>
          <w:tcPr>
            <w:tcW w:w="1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Декабрь–март</w:t>
            </w:r>
          </w:p>
        </w:tc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Директор, библиотекарь</w:t>
            </w:r>
          </w:p>
        </w:tc>
      </w:tr>
      <w:tr w:rsidR="00173F55" w:rsidRPr="00FD4D4D" w:rsidTr="00FD4D4D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173F55" w:rsidRPr="00FD4D4D" w:rsidTr="00FD4D4D">
        <w:tc>
          <w:tcPr>
            <w:tcW w:w="5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«День благоустройства»</w:t>
            </w:r>
          </w:p>
        </w:tc>
        <w:tc>
          <w:tcPr>
            <w:tcW w:w="1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Еженедельно в октябре и апреле</w:t>
            </w:r>
          </w:p>
        </w:tc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FD4D4D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73F55" w:rsidRPr="00FD4D4D" w:rsidTr="00FD4D4D">
        <w:tc>
          <w:tcPr>
            <w:tcW w:w="5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Анализ выполнения и корректировка ПФХД</w:t>
            </w:r>
          </w:p>
        </w:tc>
        <w:tc>
          <w:tcPr>
            <w:tcW w:w="1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Директор, бухгалтер</w:t>
            </w:r>
          </w:p>
        </w:tc>
      </w:tr>
      <w:tr w:rsidR="00173F55" w:rsidRPr="00FD4D4D" w:rsidTr="00FD4D4D">
        <w:tc>
          <w:tcPr>
            <w:tcW w:w="5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FD4D4D">
              <w:rPr>
                <w:rFonts w:ascii="Times New Roman" w:hAnsi="Times New Roman" w:cs="Times New Roman"/>
                <w:sz w:val="24"/>
                <w:szCs w:val="24"/>
              </w:rPr>
              <w:t xml:space="preserve"> и опубликование отчета</w:t>
            </w:r>
          </w:p>
        </w:tc>
        <w:tc>
          <w:tcPr>
            <w:tcW w:w="1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С февраля по 20 апреля</w:t>
            </w:r>
          </w:p>
        </w:tc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3F55" w:rsidRPr="00FD4D4D" w:rsidTr="00FD4D4D">
        <w:tc>
          <w:tcPr>
            <w:tcW w:w="5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Подготовка школы к приемке к новому учебному году</w:t>
            </w:r>
          </w:p>
        </w:tc>
        <w:tc>
          <w:tcPr>
            <w:tcW w:w="1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Май–июль</w:t>
            </w:r>
          </w:p>
        </w:tc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D4D4D" w:rsidRPr="00FD4D4D" w:rsidRDefault="00FD4D4D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Работники школы</w:t>
            </w:r>
          </w:p>
        </w:tc>
      </w:tr>
      <w:tr w:rsidR="00173F55" w:rsidRPr="00FD4D4D" w:rsidTr="00FD4D4D">
        <w:tc>
          <w:tcPr>
            <w:tcW w:w="5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Ремонт помещений, здания</w:t>
            </w:r>
          </w:p>
        </w:tc>
        <w:tc>
          <w:tcPr>
            <w:tcW w:w="1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FD4D4D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Работники школы</w:t>
            </w:r>
          </w:p>
        </w:tc>
      </w:tr>
      <w:tr w:rsidR="00173F55" w:rsidRPr="00FD4D4D" w:rsidTr="00FD4D4D">
        <w:tc>
          <w:tcPr>
            <w:tcW w:w="5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1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С июня до 1 августа</w:t>
            </w:r>
          </w:p>
        </w:tc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3F55" w:rsidRPr="00FD4D4D" w:rsidTr="00FD4D4D">
        <w:tc>
          <w:tcPr>
            <w:tcW w:w="5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школы на 2022/2023 учебный год</w:t>
            </w:r>
          </w:p>
        </w:tc>
        <w:tc>
          <w:tcPr>
            <w:tcW w:w="1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F55" w:rsidRPr="00FD4D4D" w:rsidRDefault="00173F55" w:rsidP="00FD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D">
              <w:rPr>
                <w:rFonts w:ascii="Times New Roman" w:hAnsi="Times New Roman" w:cs="Times New Roman"/>
                <w:sz w:val="24"/>
                <w:szCs w:val="24"/>
              </w:rPr>
              <w:t>Работники школы</w:t>
            </w:r>
          </w:p>
        </w:tc>
      </w:tr>
    </w:tbl>
    <w:p w:rsidR="00863243" w:rsidRDefault="00863243"/>
    <w:sectPr w:rsidR="0086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6FF"/>
    <w:multiLevelType w:val="multilevel"/>
    <w:tmpl w:val="AE50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D5BB6"/>
    <w:multiLevelType w:val="multilevel"/>
    <w:tmpl w:val="2DCE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A639C"/>
    <w:multiLevelType w:val="multilevel"/>
    <w:tmpl w:val="2690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32132"/>
    <w:multiLevelType w:val="multilevel"/>
    <w:tmpl w:val="7292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B349B"/>
    <w:multiLevelType w:val="multilevel"/>
    <w:tmpl w:val="A868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925DA2"/>
    <w:multiLevelType w:val="multilevel"/>
    <w:tmpl w:val="A4F4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F3FCD"/>
    <w:multiLevelType w:val="multilevel"/>
    <w:tmpl w:val="9866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634103"/>
    <w:multiLevelType w:val="multilevel"/>
    <w:tmpl w:val="8560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075F72"/>
    <w:multiLevelType w:val="multilevel"/>
    <w:tmpl w:val="CF4C4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24247E"/>
    <w:multiLevelType w:val="multilevel"/>
    <w:tmpl w:val="3D3E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BC32CB"/>
    <w:multiLevelType w:val="multilevel"/>
    <w:tmpl w:val="981E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B51B0B"/>
    <w:multiLevelType w:val="multilevel"/>
    <w:tmpl w:val="54B0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C1574E"/>
    <w:multiLevelType w:val="multilevel"/>
    <w:tmpl w:val="07C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943F6D"/>
    <w:multiLevelType w:val="multilevel"/>
    <w:tmpl w:val="D586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6B04C0"/>
    <w:multiLevelType w:val="multilevel"/>
    <w:tmpl w:val="EA70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F60B41"/>
    <w:multiLevelType w:val="multilevel"/>
    <w:tmpl w:val="D330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247FC4"/>
    <w:multiLevelType w:val="multilevel"/>
    <w:tmpl w:val="958A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BC5A46"/>
    <w:multiLevelType w:val="multilevel"/>
    <w:tmpl w:val="0368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840851"/>
    <w:multiLevelType w:val="multilevel"/>
    <w:tmpl w:val="999E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237640"/>
    <w:multiLevelType w:val="multilevel"/>
    <w:tmpl w:val="689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B12D9F"/>
    <w:multiLevelType w:val="multilevel"/>
    <w:tmpl w:val="E626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3E5B28"/>
    <w:multiLevelType w:val="multilevel"/>
    <w:tmpl w:val="C1D2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71296A"/>
    <w:multiLevelType w:val="multilevel"/>
    <w:tmpl w:val="15D6F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FF5DAA"/>
    <w:multiLevelType w:val="multilevel"/>
    <w:tmpl w:val="017A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1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21"/>
  </w:num>
  <w:num w:numId="12">
    <w:abstractNumId w:val="14"/>
  </w:num>
  <w:num w:numId="13">
    <w:abstractNumId w:val="13"/>
  </w:num>
  <w:num w:numId="14">
    <w:abstractNumId w:val="11"/>
  </w:num>
  <w:num w:numId="15">
    <w:abstractNumId w:val="1"/>
  </w:num>
  <w:num w:numId="16">
    <w:abstractNumId w:val="15"/>
  </w:num>
  <w:num w:numId="17">
    <w:abstractNumId w:val="22"/>
  </w:num>
  <w:num w:numId="18">
    <w:abstractNumId w:val="19"/>
  </w:num>
  <w:num w:numId="19">
    <w:abstractNumId w:val="4"/>
  </w:num>
  <w:num w:numId="20">
    <w:abstractNumId w:val="6"/>
  </w:num>
  <w:num w:numId="21">
    <w:abstractNumId w:val="9"/>
  </w:num>
  <w:num w:numId="22">
    <w:abstractNumId w:val="23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63"/>
    <w:rsid w:val="001546F3"/>
    <w:rsid w:val="00173F55"/>
    <w:rsid w:val="002D5963"/>
    <w:rsid w:val="003D55BE"/>
    <w:rsid w:val="005E57B1"/>
    <w:rsid w:val="006A7845"/>
    <w:rsid w:val="006F06D1"/>
    <w:rsid w:val="007E46E4"/>
    <w:rsid w:val="00863243"/>
    <w:rsid w:val="00903677"/>
    <w:rsid w:val="0099106E"/>
    <w:rsid w:val="00A64D8F"/>
    <w:rsid w:val="00BC73F4"/>
    <w:rsid w:val="00C225F9"/>
    <w:rsid w:val="00D47E6C"/>
    <w:rsid w:val="00E0506A"/>
    <w:rsid w:val="00E76531"/>
    <w:rsid w:val="00E86CFC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3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3F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73F55"/>
  </w:style>
  <w:style w:type="character" w:styleId="a3">
    <w:name w:val="Strong"/>
    <w:basedOn w:val="a0"/>
    <w:uiPriority w:val="22"/>
    <w:qFormat/>
    <w:rsid w:val="00173F55"/>
    <w:rPr>
      <w:b/>
      <w:bCs/>
    </w:rPr>
  </w:style>
  <w:style w:type="character" w:customStyle="1" w:styleId="fill">
    <w:name w:val="fill"/>
    <w:basedOn w:val="a0"/>
    <w:rsid w:val="00173F55"/>
  </w:style>
  <w:style w:type="paragraph" w:styleId="a4">
    <w:name w:val="Normal (Web)"/>
    <w:basedOn w:val="a"/>
    <w:uiPriority w:val="99"/>
    <w:unhideWhenUsed/>
    <w:rsid w:val="0017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173F55"/>
  </w:style>
  <w:style w:type="character" w:customStyle="1" w:styleId="tooltippoint">
    <w:name w:val="tooltip__point"/>
    <w:basedOn w:val="a0"/>
    <w:rsid w:val="00173F55"/>
  </w:style>
  <w:style w:type="character" w:customStyle="1" w:styleId="tooltiptext">
    <w:name w:val="tooltip_text"/>
    <w:basedOn w:val="a0"/>
    <w:rsid w:val="00173F55"/>
  </w:style>
  <w:style w:type="character" w:styleId="a5">
    <w:name w:val="Hyperlink"/>
    <w:basedOn w:val="a0"/>
    <w:uiPriority w:val="99"/>
    <w:unhideWhenUsed/>
    <w:rsid w:val="00173F5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73F55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3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3F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73F55"/>
  </w:style>
  <w:style w:type="character" w:styleId="a3">
    <w:name w:val="Strong"/>
    <w:basedOn w:val="a0"/>
    <w:uiPriority w:val="22"/>
    <w:qFormat/>
    <w:rsid w:val="00173F55"/>
    <w:rPr>
      <w:b/>
      <w:bCs/>
    </w:rPr>
  </w:style>
  <w:style w:type="character" w:customStyle="1" w:styleId="fill">
    <w:name w:val="fill"/>
    <w:basedOn w:val="a0"/>
    <w:rsid w:val="00173F55"/>
  </w:style>
  <w:style w:type="paragraph" w:styleId="a4">
    <w:name w:val="Normal (Web)"/>
    <w:basedOn w:val="a"/>
    <w:uiPriority w:val="99"/>
    <w:unhideWhenUsed/>
    <w:rsid w:val="0017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173F55"/>
  </w:style>
  <w:style w:type="character" w:customStyle="1" w:styleId="tooltippoint">
    <w:name w:val="tooltip__point"/>
    <w:basedOn w:val="a0"/>
    <w:rsid w:val="00173F55"/>
  </w:style>
  <w:style w:type="character" w:customStyle="1" w:styleId="tooltiptext">
    <w:name w:val="tooltip_text"/>
    <w:basedOn w:val="a0"/>
    <w:rsid w:val="00173F55"/>
  </w:style>
  <w:style w:type="character" w:styleId="a5">
    <w:name w:val="Hyperlink"/>
    <w:basedOn w:val="a0"/>
    <w:uiPriority w:val="99"/>
    <w:unhideWhenUsed/>
    <w:rsid w:val="00173F5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73F55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p.1zavuch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35</Pages>
  <Words>9283</Words>
  <Characters>52914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2022-08-30T20:53:00Z</dcterms:created>
  <dcterms:modified xsi:type="dcterms:W3CDTF">2022-09-14T20:01:00Z</dcterms:modified>
</cp:coreProperties>
</file>